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0EE" w:rsidRDefault="00231C0B" w:rsidP="00231C0B">
      <w:pPr>
        <w:shd w:val="clear" w:color="auto" w:fill="FFFFFF"/>
        <w:spacing w:after="0" w:line="293" w:lineRule="atLeast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Промежуточная аттестация по географии. 11 класс.</w:t>
      </w:r>
    </w:p>
    <w:p w:rsidR="00231C0B" w:rsidRDefault="00231C0B" w:rsidP="00231C0B">
      <w:pPr>
        <w:shd w:val="clear" w:color="auto" w:fill="FFFFFF"/>
        <w:spacing w:after="0" w:line="293" w:lineRule="atLeast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31C0B" w:rsidRDefault="00231C0B" w:rsidP="00231C0B">
      <w:pPr>
        <w:shd w:val="clear" w:color="auto" w:fill="FFFFFF"/>
        <w:spacing w:after="0" w:line="293" w:lineRule="atLeast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Ф.И. ученика_____________________________-</w:t>
      </w:r>
    </w:p>
    <w:p w:rsidR="007C30EE" w:rsidRDefault="007C30EE" w:rsidP="0038127B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27317" w:rsidRPr="00366B40" w:rsidRDefault="00AF3EB8" w:rsidP="00AF3EB8">
      <w:pPr>
        <w:spacing w:after="0" w:line="293" w:lineRule="atLeast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1 вариант</w:t>
      </w:r>
    </w:p>
    <w:p w:rsidR="0038127B" w:rsidRPr="00366B40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1.Какие из перечисленных стран по форме правления являются республиками:</w:t>
      </w:r>
    </w:p>
    <w:p w:rsidR="0038127B" w:rsidRPr="00366B40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А) Финляндия                                Б) Египет                               В) Иордания</w:t>
      </w:r>
    </w:p>
    <w:p w:rsidR="0038127B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Г) Пакистан                                    Д) Камбоджа                         Е) Норвегия</w:t>
      </w:r>
    </w:p>
    <w:p w:rsidR="00231C0B" w:rsidRPr="00366B40" w:rsidRDefault="00231C0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127B" w:rsidRPr="00366B40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2.Какое из перечисленных государств по форме правления является монархией:</w:t>
      </w:r>
    </w:p>
    <w:p w:rsidR="0038127B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А) Ирландия             Б) Исландия                В) Дания                  Г) Франция</w:t>
      </w:r>
    </w:p>
    <w:p w:rsidR="00231C0B" w:rsidRPr="00366B40" w:rsidRDefault="00231C0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127B" w:rsidRPr="00366B40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3.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 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Что характерно для природы Франции:</w:t>
      </w:r>
    </w:p>
    <w:p w:rsidR="0038127B" w:rsidRPr="00366B40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А) низкое среднегодовое количество атмосферных осадков</w:t>
      </w:r>
    </w:p>
    <w:p w:rsidR="0038127B" w:rsidRPr="00366B40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Б) суровые продолжительные зимы</w:t>
      </w:r>
    </w:p>
    <w:p w:rsidR="0038127B" w:rsidRPr="00366B40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В) равнинный рельеф северной части страны</w:t>
      </w:r>
    </w:p>
    <w:p w:rsidR="0038127B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Г) широкое распространение хвойных лесов</w:t>
      </w:r>
    </w:p>
    <w:p w:rsidR="00231C0B" w:rsidRPr="00366B40" w:rsidRDefault="00231C0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127B" w:rsidRPr="00366B40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4.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 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Какое утверждений об Исландии является верным:</w:t>
      </w:r>
    </w:p>
    <w:p w:rsidR="0038127B" w:rsidRPr="00366B40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А) По форме правления является республикой</w:t>
      </w:r>
    </w:p>
    <w:p w:rsidR="0038127B" w:rsidRPr="00366B40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Б) на ее территории находится высочайшая горная вершина Европы</w:t>
      </w:r>
    </w:p>
    <w:p w:rsidR="0038127B" w:rsidRPr="00366B40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В) более половины экономически активного населения занято в промышленности</w:t>
      </w:r>
    </w:p>
    <w:p w:rsidR="0038127B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Г) является крупнейшим в мире экспортером цитрусовых культур и оливкового масла</w:t>
      </w:r>
    </w:p>
    <w:p w:rsidR="00231C0B" w:rsidRPr="00366B40" w:rsidRDefault="00231C0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127B" w:rsidRPr="00366B40" w:rsidRDefault="0038127B" w:rsidP="0038127B">
      <w:pPr>
        <w:shd w:val="clear" w:color="auto" w:fill="FFFFFF"/>
        <w:spacing w:after="0" w:line="293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5.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 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Главный морской порт Зарубежной Европы - это:</w:t>
      </w:r>
    </w:p>
    <w:p w:rsidR="0038127B" w:rsidRDefault="0038127B" w:rsidP="0038127B">
      <w:pPr>
        <w:shd w:val="clear" w:color="auto" w:fill="FFFFFF"/>
        <w:spacing w:after="0" w:line="224" w:lineRule="atLeast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                   А) </w:t>
      </w:r>
      <w:proofErr w:type="gramStart"/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Лондон ;</w:t>
      </w:r>
      <w:proofErr w:type="gramEnd"/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 Б) Гамбург;  В) Роттердам ; Г) Вена.</w:t>
      </w:r>
    </w:p>
    <w:p w:rsidR="00231C0B" w:rsidRPr="00366B40" w:rsidRDefault="00231C0B" w:rsidP="0038127B">
      <w:pPr>
        <w:shd w:val="clear" w:color="auto" w:fill="FFFFFF"/>
        <w:spacing w:after="0" w:line="22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127B" w:rsidRPr="00366B40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6.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 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Что характерно для населения Японии:</w:t>
      </w:r>
    </w:p>
    <w:p w:rsidR="0038127B" w:rsidRPr="00366B40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А)  преобладание</w:t>
      </w:r>
      <w:proofErr w:type="gramEnd"/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(более 95%) японцев в национальном составе</w:t>
      </w:r>
    </w:p>
    <w:p w:rsidR="0038127B" w:rsidRPr="00366B40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Б) естественная убыль населения</w:t>
      </w:r>
    </w:p>
    <w:p w:rsidR="0038127B" w:rsidRPr="00366B40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В) занятость большей части населения в промышленности</w:t>
      </w:r>
    </w:p>
    <w:p w:rsidR="0038127B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Г) сосредоточение населения на западном побережье страны</w:t>
      </w:r>
    </w:p>
    <w:p w:rsidR="00231C0B" w:rsidRPr="00366B40" w:rsidRDefault="00231C0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127B" w:rsidRPr="00366B40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7.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 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Какая из перечисленных стран находится в Азии:</w:t>
      </w:r>
    </w:p>
    <w:p w:rsidR="0038127B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А) Уругвай                Б) Либерия                    В) Алжир               Г) Бангладеш</w:t>
      </w:r>
    </w:p>
    <w:p w:rsidR="00231C0B" w:rsidRPr="00366B40" w:rsidRDefault="00231C0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127B" w:rsidRPr="00366B40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8.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 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Какие страны из указанного списка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 </w:t>
      </w:r>
      <w:r w:rsidRPr="00366B40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не имеют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 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выхода к морю:</w:t>
      </w:r>
    </w:p>
    <w:p w:rsidR="0038127B" w:rsidRPr="00366B40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А) Афганистан                                Б) Бангладеш                            В) Монголия</w:t>
      </w:r>
    </w:p>
    <w:p w:rsidR="0038127B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Г) Непал                                           Д) Лаос                                      Е) Иран</w:t>
      </w:r>
    </w:p>
    <w:p w:rsidR="00231C0B" w:rsidRPr="00366B40" w:rsidRDefault="00231C0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127B" w:rsidRPr="00366B40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9.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 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Что характерно для населения Канады?</w:t>
      </w:r>
    </w:p>
    <w:p w:rsidR="0038127B" w:rsidRPr="00366B40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А) Столица – крупнейший по населению город страны</w:t>
      </w:r>
    </w:p>
    <w:p w:rsidR="0038127B" w:rsidRPr="00366B40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Б) По численности населения Канада входит в первую десятку стран мира</w:t>
      </w:r>
    </w:p>
    <w:p w:rsidR="0038127B" w:rsidRPr="00366B40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В) Канада - один из самых урбанизированных стран мира</w:t>
      </w:r>
    </w:p>
    <w:p w:rsidR="0038127B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Г) Население страны проживает в основном на Атлантическом и Тихоокеанском побережьях</w:t>
      </w:r>
    </w:p>
    <w:p w:rsidR="00231C0B" w:rsidRPr="00366B40" w:rsidRDefault="00231C0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127B" w:rsidRPr="00366B40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10.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 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Какой из перечисленных городов является столицей крупнейшей по площади страны Северной Америки:</w:t>
      </w:r>
    </w:p>
    <w:p w:rsidR="0038127B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А) Оттава                   Б) Вашингтон              В) Мехико              Г) Нью-Йорк</w:t>
      </w:r>
    </w:p>
    <w:p w:rsidR="00231C0B" w:rsidRDefault="00231C0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231C0B" w:rsidRDefault="00231C0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231C0B" w:rsidRPr="00366B40" w:rsidRDefault="00231C0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127B" w:rsidRPr="00366B40" w:rsidRDefault="0038127B" w:rsidP="0038127B">
      <w:pPr>
        <w:shd w:val="clear" w:color="auto" w:fill="FFFFFF"/>
        <w:spacing w:after="0" w:line="293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11.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 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Бразилия занимает первое место в мире по производству:</w:t>
      </w:r>
    </w:p>
    <w:p w:rsidR="0038127B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А) кофе          Б) кофе и сахарного тростника                  В) кофе, сахарного тростника и хлопчатника</w:t>
      </w:r>
    </w:p>
    <w:p w:rsidR="00231C0B" w:rsidRPr="00366B40" w:rsidRDefault="00231C0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127B" w:rsidRPr="00366B40" w:rsidRDefault="0038127B" w:rsidP="0038127B">
      <w:pPr>
        <w:shd w:val="clear" w:color="auto" w:fill="FFFFFF"/>
        <w:spacing w:after="0" w:line="293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12.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Какую часть площади Латинской Америки занимают леса?</w:t>
      </w:r>
    </w:p>
    <w:p w:rsidR="0038127B" w:rsidRPr="00366B40" w:rsidRDefault="0038127B" w:rsidP="0038127B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           А) ½ часть всей территории</w:t>
      </w:r>
    </w:p>
    <w:p w:rsidR="0038127B" w:rsidRPr="00366B40" w:rsidRDefault="0038127B" w:rsidP="0038127B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           Б) 1/3 часть всей территории</w:t>
      </w:r>
    </w:p>
    <w:p w:rsidR="0038127B" w:rsidRPr="00366B40" w:rsidRDefault="0038127B" w:rsidP="0038127B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           В) 2/3 части всей территории</w:t>
      </w:r>
    </w:p>
    <w:p w:rsidR="0038127B" w:rsidRPr="00366B40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Г) верных ответов нет</w:t>
      </w:r>
    </w:p>
    <w:p w:rsidR="004D6FBC" w:rsidRDefault="004D6FBC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38127B" w:rsidRPr="00366B40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13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. Выберите королевство с правильно указанной столицей:</w:t>
      </w:r>
    </w:p>
    <w:p w:rsidR="0038127B" w:rsidRPr="00366B40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А)</w:t>
      </w:r>
      <w:r w:rsidR="00E41865"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Лесото — Каир;</w:t>
      </w:r>
    </w:p>
    <w:p w:rsidR="0038127B" w:rsidRPr="00366B40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Б) </w:t>
      </w:r>
      <w:r w:rsidR="00E41865"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Кения</w:t>
      </w:r>
      <w:proofErr w:type="gramEnd"/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— Найроби;</w:t>
      </w:r>
    </w:p>
    <w:p w:rsidR="0038127B" w:rsidRPr="00366B40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В) Марокко — Рабат;</w:t>
      </w:r>
    </w:p>
    <w:p w:rsidR="0038127B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Г) </w:t>
      </w:r>
      <w:r w:rsidR="00E41865"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Эфиопия</w:t>
      </w:r>
      <w:proofErr w:type="gramEnd"/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— Могадишо.</w:t>
      </w:r>
    </w:p>
    <w:p w:rsidR="00231C0B" w:rsidRPr="00366B40" w:rsidRDefault="00231C0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127B" w:rsidRPr="00366B40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14.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 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Выберите неверное утверждение.</w:t>
      </w:r>
    </w:p>
    <w:p w:rsidR="0038127B" w:rsidRPr="00366B40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А) Африка занимает 1-е место среди других континентов по запасам золота, платиноидов, фосфоритов.</w:t>
      </w:r>
    </w:p>
    <w:p w:rsidR="0038127B" w:rsidRPr="00366B40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Б) Народы, проживающие в Северной Африке, говорят в основном на арабском языке и исповедуют ислам.</w:t>
      </w:r>
    </w:p>
    <w:p w:rsidR="0038127B" w:rsidRPr="00366B40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В) Для Африки характерны самые высокие в мире темпы урбанизации.</w:t>
      </w:r>
    </w:p>
    <w:p w:rsidR="0038127B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Г) Колониальный тип отраслевой структуры хозяйства сохранился лишь в немногих странах Африки.</w:t>
      </w:r>
    </w:p>
    <w:p w:rsidR="00231C0B" w:rsidRPr="00366B40" w:rsidRDefault="00231C0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127B" w:rsidRPr="00366B40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15.</w:t>
      </w:r>
      <w:r w:rsidRPr="00366B4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Австралия в прошлом была колонией:</w:t>
      </w:r>
    </w:p>
    <w:p w:rsidR="0038127B" w:rsidRPr="00366B40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 А) </w:t>
      </w:r>
      <w:proofErr w:type="gramStart"/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Великобритании;</w:t>
      </w:r>
      <w:r w:rsidR="00231C0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</w:t>
      </w:r>
      <w:proofErr w:type="gramEnd"/>
      <w:r w:rsidR="00231C0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Б)Германии;</w:t>
      </w:r>
    </w:p>
    <w:p w:rsidR="0038127B" w:rsidRDefault="00231C0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 В) </w:t>
      </w:r>
      <w:proofErr w:type="gram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Франции;   </w:t>
      </w:r>
      <w:proofErr w:type="gram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        Г)Голландии</w:t>
      </w:r>
    </w:p>
    <w:p w:rsidR="00231C0B" w:rsidRPr="00366B40" w:rsidRDefault="00231C0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127B" w:rsidRPr="00366B40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16.</w:t>
      </w:r>
      <w:r w:rsidRPr="00366B4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Какая из стран лидирует среди иностранных инвесторов по объему капиталовложений в экономику России</w:t>
      </w:r>
    </w:p>
    <w:p w:rsidR="0038127B" w:rsidRPr="00366B40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А) Япония;</w:t>
      </w:r>
    </w:p>
    <w:p w:rsidR="0038127B" w:rsidRPr="00366B40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Б) США;</w:t>
      </w:r>
    </w:p>
    <w:p w:rsidR="0038127B" w:rsidRPr="00366B40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В)Китай</w:t>
      </w:r>
      <w:proofErr w:type="gramEnd"/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38127B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Г) Индия.</w:t>
      </w:r>
    </w:p>
    <w:p w:rsidR="00231C0B" w:rsidRPr="00366B40" w:rsidRDefault="00231C0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127B" w:rsidRPr="00366B40" w:rsidRDefault="008C6078" w:rsidP="008C6078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17</w:t>
      </w:r>
      <w:r w:rsidR="0038127B"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  <w:r w:rsidR="0038127B"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 </w:t>
      </w:r>
      <w:r w:rsidR="0038127B"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Установите соответствие между </w:t>
      </w:r>
      <w:proofErr w:type="gramStart"/>
      <w:r w:rsidR="0038127B"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страной  и</w:t>
      </w:r>
      <w:proofErr w:type="gramEnd"/>
      <w:r w:rsidR="0038127B"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 ее столицей</w:t>
      </w:r>
    </w:p>
    <w:p w:rsidR="0038127B" w:rsidRPr="00366B40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        Страна                                                                Столица</w:t>
      </w:r>
    </w:p>
    <w:p w:rsidR="0038127B" w:rsidRPr="00366B40" w:rsidRDefault="0038127B" w:rsidP="0038127B">
      <w:pPr>
        <w:shd w:val="clear" w:color="auto" w:fill="FFFFFF"/>
        <w:spacing w:after="0" w:line="293" w:lineRule="atLeast"/>
        <w:ind w:left="1069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1)    </w:t>
      </w:r>
      <w:r w:rsidRPr="00366B4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Саудовская Аравия                                                </w:t>
      </w:r>
      <w:r w:rsidR="00727317"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А) Дакка</w:t>
      </w:r>
    </w:p>
    <w:p w:rsidR="0038127B" w:rsidRPr="00366B40" w:rsidRDefault="0038127B" w:rsidP="0038127B">
      <w:pPr>
        <w:shd w:val="clear" w:color="auto" w:fill="FFFFFF"/>
        <w:spacing w:after="0" w:line="293" w:lineRule="atLeast"/>
        <w:ind w:left="1069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2)    </w:t>
      </w:r>
      <w:r w:rsidRPr="00366B4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Ливан                                                                       Б) Эр-Рияд</w:t>
      </w:r>
    </w:p>
    <w:p w:rsidR="0038127B" w:rsidRPr="00366B40" w:rsidRDefault="0038127B" w:rsidP="0038127B">
      <w:pPr>
        <w:shd w:val="clear" w:color="auto" w:fill="FFFFFF"/>
        <w:spacing w:after="0" w:line="293" w:lineRule="atLeast"/>
        <w:ind w:left="1069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3)    </w:t>
      </w:r>
      <w:r w:rsidRPr="00366B4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Бангладеш                                                               В) Дамаск</w:t>
      </w:r>
    </w:p>
    <w:p w:rsidR="0038127B" w:rsidRPr="00366B40" w:rsidRDefault="0038127B" w:rsidP="0038127B">
      <w:pPr>
        <w:shd w:val="clear" w:color="auto" w:fill="FFFFFF"/>
        <w:spacing w:after="0" w:line="293" w:lineRule="atLeast"/>
        <w:ind w:left="106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                                                                                  </w:t>
      </w:r>
      <w:r w:rsidR="00727317"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Г) Бейрут</w:t>
      </w:r>
    </w:p>
    <w:p w:rsidR="0038127B" w:rsidRPr="00366B40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r w:rsidR="008C6078"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18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 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Установите соответствие между регионом и характерном для него признаком</w:t>
      </w:r>
    </w:p>
    <w:tbl>
      <w:tblPr>
        <w:tblW w:w="0" w:type="auto"/>
        <w:tblInd w:w="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1"/>
        <w:gridCol w:w="6061"/>
      </w:tblGrid>
      <w:tr w:rsidR="0038127B" w:rsidRPr="00366B40" w:rsidTr="0038127B">
        <w:tc>
          <w:tcPr>
            <w:tcW w:w="2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27B" w:rsidRPr="00366B40" w:rsidRDefault="0038127B" w:rsidP="00727317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6B40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регион</w:t>
            </w:r>
          </w:p>
        </w:tc>
        <w:tc>
          <w:tcPr>
            <w:tcW w:w="6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27B" w:rsidRPr="00366B40" w:rsidRDefault="0038127B" w:rsidP="00727317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6B40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характеристика</w:t>
            </w:r>
          </w:p>
        </w:tc>
      </w:tr>
      <w:tr w:rsidR="0038127B" w:rsidRPr="00366B40" w:rsidTr="0038127B">
        <w:tc>
          <w:tcPr>
            <w:tcW w:w="2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27B" w:rsidRPr="00366B40" w:rsidRDefault="0038127B" w:rsidP="0038127B">
            <w:pPr>
              <w:spacing w:after="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B4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1.Северо-Восток США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27B" w:rsidRPr="00366B40" w:rsidRDefault="0038127B" w:rsidP="0038127B">
            <w:pPr>
              <w:spacing w:after="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B4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А. Главный регион по добыче нефти и газа в стране</w:t>
            </w:r>
          </w:p>
        </w:tc>
      </w:tr>
      <w:tr w:rsidR="0038127B" w:rsidRPr="00366B40" w:rsidTr="0038127B">
        <w:tc>
          <w:tcPr>
            <w:tcW w:w="2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27B" w:rsidRPr="00366B40" w:rsidRDefault="0038127B" w:rsidP="0038127B">
            <w:pPr>
              <w:spacing w:after="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B4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2. Запад США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27B" w:rsidRPr="00366B40" w:rsidRDefault="0038127B" w:rsidP="0038127B">
            <w:pPr>
              <w:spacing w:after="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B4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Б. В регионе сосредоточены главный научный потенциал страны</w:t>
            </w:r>
          </w:p>
        </w:tc>
      </w:tr>
      <w:tr w:rsidR="0038127B" w:rsidRPr="00366B40" w:rsidTr="0038127B">
        <w:tc>
          <w:tcPr>
            <w:tcW w:w="2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27B" w:rsidRPr="00366B40" w:rsidRDefault="0038127B" w:rsidP="0038127B">
            <w:pPr>
              <w:spacing w:after="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B4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3. Юг США    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27B" w:rsidRPr="00366B40" w:rsidRDefault="0038127B" w:rsidP="0038127B">
            <w:pPr>
              <w:spacing w:after="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B4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В. В регионе расположен самый крупный промышленный центр страны</w:t>
            </w:r>
          </w:p>
        </w:tc>
      </w:tr>
    </w:tbl>
    <w:p w:rsidR="0038127B" w:rsidRPr="00366B40" w:rsidRDefault="0038127B" w:rsidP="0038127B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38127B" w:rsidRPr="00366B40" w:rsidRDefault="0038127B" w:rsidP="0038127B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Запишите в таблицу соответствующие буквы.</w:t>
      </w:r>
    </w:p>
    <w:tbl>
      <w:tblPr>
        <w:tblW w:w="0" w:type="auto"/>
        <w:tblInd w:w="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426"/>
        <w:gridCol w:w="567"/>
      </w:tblGrid>
      <w:tr w:rsidR="0038127B" w:rsidRPr="00366B40" w:rsidTr="0038127B"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27B" w:rsidRPr="00366B40" w:rsidRDefault="0038127B" w:rsidP="0038127B">
            <w:pPr>
              <w:spacing w:after="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B4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27B" w:rsidRPr="00366B40" w:rsidRDefault="0038127B" w:rsidP="0038127B">
            <w:pPr>
              <w:spacing w:after="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B4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27B" w:rsidRPr="00366B40" w:rsidRDefault="0038127B" w:rsidP="0038127B">
            <w:pPr>
              <w:spacing w:after="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B4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38127B" w:rsidRPr="00366B40" w:rsidTr="0038127B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27B" w:rsidRPr="00366B40" w:rsidRDefault="0038127B" w:rsidP="0038127B">
            <w:pPr>
              <w:spacing w:after="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B4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27B" w:rsidRPr="00366B40" w:rsidRDefault="0038127B" w:rsidP="0038127B">
            <w:pPr>
              <w:spacing w:after="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B4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27B" w:rsidRPr="00366B40" w:rsidRDefault="0038127B" w:rsidP="0038127B">
            <w:pPr>
              <w:spacing w:after="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B4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4D6FBC" w:rsidRDefault="004D6FBC" w:rsidP="00C32CB6">
      <w:pPr>
        <w:shd w:val="clear" w:color="auto" w:fill="FFFFFF"/>
        <w:spacing w:after="0" w:line="293" w:lineRule="atLeast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D6FBC" w:rsidRDefault="004D6FBC" w:rsidP="00C32CB6">
      <w:pPr>
        <w:shd w:val="clear" w:color="auto" w:fill="FFFFFF"/>
        <w:spacing w:after="0" w:line="293" w:lineRule="atLeast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D6FBC" w:rsidRDefault="004D6FBC" w:rsidP="00C32CB6">
      <w:pPr>
        <w:shd w:val="clear" w:color="auto" w:fill="FFFFFF"/>
        <w:spacing w:after="0" w:line="293" w:lineRule="atLeast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31C0B" w:rsidRDefault="00231C0B" w:rsidP="00231C0B">
      <w:pPr>
        <w:shd w:val="clear" w:color="auto" w:fill="FFFFFF"/>
        <w:spacing w:after="0" w:line="293" w:lineRule="atLeast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Промежуточная аттестация по географии. 11 класс.</w:t>
      </w:r>
    </w:p>
    <w:p w:rsidR="00231C0B" w:rsidRDefault="00231C0B" w:rsidP="00231C0B">
      <w:pPr>
        <w:shd w:val="clear" w:color="auto" w:fill="FFFFFF"/>
        <w:spacing w:after="0" w:line="293" w:lineRule="atLeast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31C0B" w:rsidRDefault="00231C0B" w:rsidP="00231C0B">
      <w:pPr>
        <w:shd w:val="clear" w:color="auto" w:fill="FFFFFF"/>
        <w:spacing w:after="0" w:line="293" w:lineRule="atLeast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Ф.И. ученика_____________________________-</w:t>
      </w:r>
    </w:p>
    <w:p w:rsidR="00231C0B" w:rsidRDefault="00231C0B" w:rsidP="00231C0B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31C0B" w:rsidRPr="00366B40" w:rsidRDefault="00231C0B" w:rsidP="00231C0B">
      <w:pPr>
        <w:spacing w:after="0" w:line="293" w:lineRule="atLeast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вариант</w:t>
      </w:r>
    </w:p>
    <w:p w:rsidR="004D6FBC" w:rsidRDefault="004D6FBC" w:rsidP="00C32CB6">
      <w:pPr>
        <w:shd w:val="clear" w:color="auto" w:fill="FFFFFF"/>
        <w:spacing w:after="0" w:line="293" w:lineRule="atLeast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32CB6" w:rsidRPr="00366B40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1.</w:t>
      </w: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 Выберите из предложенного списка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 </w:t>
      </w:r>
      <w:r w:rsidRPr="00366B40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три страны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, которые являются конституционными монархиями:</w:t>
      </w:r>
    </w:p>
    <w:p w:rsidR="00C32CB6" w:rsidRPr="00366B40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А) Испания                                    Б) Саудовская Аравия               В) Норвегия</w:t>
      </w:r>
    </w:p>
    <w:p w:rsidR="00C32CB6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Г) Оман                                          Д) Швеция                                  Е) Ватикан</w:t>
      </w:r>
    </w:p>
    <w:p w:rsidR="00231C0B" w:rsidRPr="00366B40" w:rsidRDefault="00231C0B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2CB6" w:rsidRPr="00366B40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2.</w:t>
      </w: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r w:rsidRPr="00366B4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Какое из перечисленных государств по форме правления является республикой:</w:t>
      </w:r>
    </w:p>
    <w:p w:rsidR="00C32CB6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А) Марокко              Б) Вьетнам                   В) Испания               Г) Кувейт</w:t>
      </w:r>
    </w:p>
    <w:p w:rsidR="00231C0B" w:rsidRPr="00366B40" w:rsidRDefault="00231C0B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2CB6" w:rsidRPr="00366B40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3.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 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Какое утверждение о Швейцарии является верным:</w:t>
      </w:r>
    </w:p>
    <w:p w:rsidR="00C32CB6" w:rsidRPr="00366B40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А) характерны суровые продолжительные зимы</w:t>
      </w:r>
    </w:p>
    <w:p w:rsidR="00C32CB6" w:rsidRPr="00366B40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Б) рельеф страны преимущественно горный</w:t>
      </w:r>
    </w:p>
    <w:p w:rsidR="00C32CB6" w:rsidRPr="00366B40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В) имеются крупные месторождения каменного угля</w:t>
      </w:r>
    </w:p>
    <w:p w:rsidR="00C32CB6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Г) реки Швейцарии относятся к бассейну внутреннего стока</w:t>
      </w:r>
    </w:p>
    <w:p w:rsidR="00231C0B" w:rsidRPr="00366B40" w:rsidRDefault="00231C0B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2CB6" w:rsidRPr="00366B40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4.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 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Какое утверждение об Испании верно:</w:t>
      </w:r>
    </w:p>
    <w:p w:rsidR="00C32CB6" w:rsidRPr="00366B40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А) по форме правления является республикой;</w:t>
      </w:r>
    </w:p>
    <w:p w:rsidR="00C32CB6" w:rsidRPr="00366B40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Б) на её территории находится высочайшая вершина Европы;</w:t>
      </w:r>
    </w:p>
    <w:p w:rsidR="00C32CB6" w:rsidRPr="00366B40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В) более половины экономически активного населения заняты в промышленности;</w:t>
      </w:r>
    </w:p>
    <w:p w:rsidR="00C32CB6" w:rsidRPr="00366B40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Г) является крупнейшим в мире экспортером цитрусовых культур и оливкового</w:t>
      </w:r>
    </w:p>
    <w:p w:rsidR="00C32CB6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масла.</w:t>
      </w:r>
    </w:p>
    <w:p w:rsidR="00231C0B" w:rsidRPr="00366B40" w:rsidRDefault="00231C0B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2CB6" w:rsidRPr="00366B40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5.</w:t>
      </w:r>
      <w:r w:rsidRPr="00366B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Укажите главную отрасль промышленности Зарубежной Европы:</w:t>
      </w:r>
    </w:p>
    <w:p w:rsidR="00C32CB6" w:rsidRPr="00366B40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А) топливная промышленность;</w:t>
      </w:r>
    </w:p>
    <w:p w:rsidR="00C32CB6" w:rsidRPr="00366B40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Б) черная металлургия;</w:t>
      </w:r>
    </w:p>
    <w:p w:rsidR="00C32CB6" w:rsidRPr="00366B40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В) машиностроение;</w:t>
      </w:r>
    </w:p>
    <w:p w:rsidR="00C32CB6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Г) пищевая промышленность.</w:t>
      </w:r>
    </w:p>
    <w:p w:rsidR="00231C0B" w:rsidRPr="00366B40" w:rsidRDefault="00231C0B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2CB6" w:rsidRPr="00366B40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6.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 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Население Индии характеризуется:</w:t>
      </w:r>
    </w:p>
    <w:p w:rsidR="00C32CB6" w:rsidRPr="00366B40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А) однонациональным составом</w:t>
      </w:r>
    </w:p>
    <w:p w:rsidR="00C32CB6" w:rsidRPr="00366B40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Б) тем, что большинство населения исповедует ислам</w:t>
      </w:r>
    </w:p>
    <w:p w:rsidR="00C32CB6" w:rsidRPr="00366B40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В) тем, что доля горожан составляет менее 1/3 всего населения</w:t>
      </w:r>
    </w:p>
    <w:p w:rsidR="00C32CB6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Г) высокой ожидаемой продолжительностью жизни</w:t>
      </w:r>
    </w:p>
    <w:p w:rsidR="00231C0B" w:rsidRPr="00366B40" w:rsidRDefault="00231C0B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2CB6" w:rsidRPr="00366B40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7.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 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Какая из перечисленных стран находится в Азии:</w:t>
      </w:r>
    </w:p>
    <w:p w:rsidR="00C32CB6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А) Нигерия                Б) Пакистан                  В) Боливия             Г) Судан</w:t>
      </w:r>
    </w:p>
    <w:p w:rsidR="00231C0B" w:rsidRPr="00366B40" w:rsidRDefault="00231C0B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2CB6" w:rsidRPr="00366B40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8.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 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Большинство верующего населения Японии исповедует:</w:t>
      </w:r>
    </w:p>
    <w:p w:rsidR="00C32CB6" w:rsidRPr="00366B40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А)  ислам</w:t>
      </w:r>
      <w:proofErr w:type="gramEnd"/>
    </w:p>
    <w:p w:rsidR="00C32CB6" w:rsidRPr="00366B40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Б) синтоизм</w:t>
      </w:r>
    </w:p>
    <w:p w:rsidR="00C32CB6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В) конфуцианство</w:t>
      </w:r>
    </w:p>
    <w:p w:rsidR="00231C0B" w:rsidRPr="00366B40" w:rsidRDefault="00231C0B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658" w:rsidRPr="00366B40" w:rsidRDefault="00436658" w:rsidP="00436658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9.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 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Какое утверждение о Канаде является верным?</w:t>
      </w:r>
    </w:p>
    <w:p w:rsidR="00436658" w:rsidRPr="00366B40" w:rsidRDefault="00436658" w:rsidP="00436658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А) Почти все население Канады проживает на юге страны</w:t>
      </w:r>
    </w:p>
    <w:p w:rsidR="00436658" w:rsidRPr="00366B40" w:rsidRDefault="00436658" w:rsidP="00436658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Б) Оттава – крупнейший по населению город страны</w:t>
      </w:r>
    </w:p>
    <w:p w:rsidR="00436658" w:rsidRPr="00366B40" w:rsidRDefault="00436658" w:rsidP="00436658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В) Восточные провинции страны – основные поставщики пшеницы</w:t>
      </w:r>
    </w:p>
    <w:p w:rsidR="00436658" w:rsidRPr="00366B40" w:rsidRDefault="00436658" w:rsidP="00436658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Г) Канада бедна сырьем для развития черной металлургии</w:t>
      </w:r>
    </w:p>
    <w:p w:rsidR="00231C0B" w:rsidRDefault="00231C0B" w:rsidP="00436658">
      <w:pPr>
        <w:shd w:val="clear" w:color="auto" w:fill="FFFFFF"/>
        <w:spacing w:after="0" w:line="293" w:lineRule="atLeast"/>
        <w:rPr>
          <w:rFonts w:ascii="Times New Roman" w:eastAsia="Times New Roman" w:hAnsi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</w:pPr>
    </w:p>
    <w:p w:rsidR="00436658" w:rsidRPr="00366B40" w:rsidRDefault="00436658" w:rsidP="00436658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10.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 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Что характерно для населения США?</w:t>
      </w:r>
    </w:p>
    <w:p w:rsidR="00436658" w:rsidRPr="00366B40" w:rsidRDefault="00436658" w:rsidP="00436658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А) Средняя плотность населения страны превышает среднемировой показатель</w:t>
      </w:r>
    </w:p>
    <w:p w:rsidR="00436658" w:rsidRPr="00366B40" w:rsidRDefault="00436658" w:rsidP="00436658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Б)  Афроамериканцы</w:t>
      </w:r>
      <w:proofErr w:type="gramEnd"/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составляют около 30% населения страны</w:t>
      </w:r>
    </w:p>
    <w:p w:rsidR="00436658" w:rsidRPr="00366B40" w:rsidRDefault="00436658" w:rsidP="00436658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В) США входят в первую тройку стран мира по численности населения</w:t>
      </w:r>
    </w:p>
    <w:p w:rsidR="00436658" w:rsidRDefault="00436658" w:rsidP="00436658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Г) США имеют отрицательный прирост населения</w:t>
      </w:r>
    </w:p>
    <w:p w:rsidR="00231C0B" w:rsidRPr="00366B40" w:rsidRDefault="00231C0B" w:rsidP="00436658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658" w:rsidRPr="00366B40" w:rsidRDefault="00436658" w:rsidP="00436658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11.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 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Какое утверждений о Мексике является верным:</w:t>
      </w:r>
    </w:p>
    <w:p w:rsidR="00436658" w:rsidRPr="00366B40" w:rsidRDefault="00436658" w:rsidP="00436658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А) основным торговым партнером являются США</w:t>
      </w:r>
    </w:p>
    <w:p w:rsidR="00436658" w:rsidRPr="00366B40" w:rsidRDefault="00436658" w:rsidP="00436658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Б) в структуре населения преобладают сельские жители</w:t>
      </w:r>
    </w:p>
    <w:p w:rsidR="00436658" w:rsidRPr="00366B40" w:rsidRDefault="00436658" w:rsidP="00436658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В) столица расположена на побережье Атлантического океана</w:t>
      </w:r>
    </w:p>
    <w:p w:rsidR="00C32CB6" w:rsidRDefault="00436658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Г) страна длительно время являлась колонией Португалии</w:t>
      </w:r>
    </w:p>
    <w:p w:rsidR="00231C0B" w:rsidRPr="00366B40" w:rsidRDefault="00231C0B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2CB6" w:rsidRPr="00366B40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12.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 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Государство Боливия расположено:</w:t>
      </w:r>
    </w:p>
    <w:p w:rsidR="00C32CB6" w:rsidRPr="00366B40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А) в центральной Африке;</w:t>
      </w:r>
    </w:p>
    <w:p w:rsidR="00C32CB6" w:rsidRPr="00366B40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Б) в Северной Америке;</w:t>
      </w:r>
    </w:p>
    <w:p w:rsidR="00C32CB6" w:rsidRPr="00366B40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В) в Южной Америке;</w:t>
      </w:r>
    </w:p>
    <w:p w:rsidR="00C32CB6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Г) в юго-восточной Азии.</w:t>
      </w:r>
    </w:p>
    <w:p w:rsidR="00231C0B" w:rsidRPr="00366B40" w:rsidRDefault="00231C0B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2CB6" w:rsidRPr="00366B40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13.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 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Какая из перечисленных стран находится в Африке:</w:t>
      </w:r>
    </w:p>
    <w:p w:rsidR="00C32CB6" w:rsidRDefault="00C32CB6" w:rsidP="00CA70D0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А) Ливан                    Б) Мозамбик                В) Лаос                   Г) Эквадор</w:t>
      </w:r>
    </w:p>
    <w:p w:rsidR="00231C0B" w:rsidRPr="00366B40" w:rsidRDefault="00231C0B" w:rsidP="00CA70D0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2CB6" w:rsidRPr="00366B40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14.</w:t>
      </w:r>
      <w:r w:rsidRPr="00366B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Найдите ошибку в перечне Африканских стран, не имеющих выхода к океану:</w:t>
      </w:r>
    </w:p>
    <w:p w:rsidR="00C32CB6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А) Египет; Б) Чад; В) Мозамбик; Г) Алжир.</w:t>
      </w:r>
    </w:p>
    <w:p w:rsidR="00231C0B" w:rsidRPr="00366B40" w:rsidRDefault="00231C0B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2CB6" w:rsidRPr="00366B40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15.</w:t>
      </w:r>
      <w:r w:rsidRPr="00366B4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В какой части Австралии наиболее высока плотность населения, сосредоточены крупнейшие города, развита обрабатывающая промышленность:</w:t>
      </w:r>
    </w:p>
    <w:p w:rsidR="00C32CB6" w:rsidRPr="00366B40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А) северо-восток; Б) восток и юго-восток;</w:t>
      </w:r>
    </w:p>
    <w:p w:rsidR="00C32CB6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В) северо-запад; Г) юго-запад;</w:t>
      </w:r>
    </w:p>
    <w:p w:rsidR="00231C0B" w:rsidRPr="00366B40" w:rsidRDefault="00231C0B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2CB6" w:rsidRPr="00366B40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6.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 </w:t>
      </w:r>
      <w:r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Что импортирует Россия из стран Западной Европы:</w:t>
      </w:r>
    </w:p>
    <w:p w:rsidR="00C32CB6" w:rsidRPr="00366B40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А) нефть, природный газ, цветные металлы, черные металлы;</w:t>
      </w:r>
    </w:p>
    <w:p w:rsidR="00C32CB6" w:rsidRPr="00366B40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Б) лес и лесоматериалы, продукция химической промышленности;</w:t>
      </w:r>
    </w:p>
    <w:p w:rsidR="00C32CB6" w:rsidRPr="00366B40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В) машино-техническую продукцию, изделия легкой промышленности, фармацевтики, косметики, бытовой химии, мебель, продовольственные и сельскохозяйственные товары.</w:t>
      </w:r>
    </w:p>
    <w:p w:rsidR="00C32CB6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Г)</w:t>
      </w:r>
      <w:r w:rsidRPr="00366B4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товары первичной переработки, нефтепродукты</w:t>
      </w:r>
    </w:p>
    <w:p w:rsidR="00231C0B" w:rsidRPr="00366B40" w:rsidRDefault="00231C0B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4504" w:rsidRPr="00366B40" w:rsidRDefault="00C32CB6" w:rsidP="004F4504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1"/>
          <w:bCs/>
          <w:i/>
          <w:u w:val="single"/>
        </w:rPr>
      </w:pPr>
      <w:r w:rsidRPr="00366B40">
        <w:rPr>
          <w:i/>
          <w:iCs/>
          <w:u w:val="single"/>
          <w:bdr w:val="none" w:sz="0" w:space="0" w:color="auto" w:frame="1"/>
        </w:rPr>
        <w:t xml:space="preserve">17. </w:t>
      </w:r>
      <w:r w:rsidR="0097681A" w:rsidRPr="00366B40">
        <w:rPr>
          <w:rStyle w:val="c1"/>
          <w:bCs/>
          <w:i/>
          <w:u w:val="single"/>
        </w:rPr>
        <w:t>Установите соответствие: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1"/>
        <w:gridCol w:w="5104"/>
      </w:tblGrid>
      <w:tr w:rsidR="004F4504" w:rsidRPr="00366B40" w:rsidTr="004F4504">
        <w:tc>
          <w:tcPr>
            <w:tcW w:w="5210" w:type="dxa"/>
          </w:tcPr>
          <w:p w:rsidR="004F4504" w:rsidRPr="00366B40" w:rsidRDefault="004F4504" w:rsidP="004F4504">
            <w:pPr>
              <w:pStyle w:val="c0"/>
              <w:shd w:val="clear" w:color="auto" w:fill="FFFFFF"/>
              <w:spacing w:after="0" w:line="270" w:lineRule="atLeast"/>
              <w:rPr>
                <w:rFonts w:ascii="Calibri" w:hAnsi="Calibri"/>
                <w:b/>
              </w:rPr>
            </w:pPr>
            <w:r w:rsidRPr="00366B40">
              <w:rPr>
                <w:rStyle w:val="c2"/>
                <w:b/>
                <w:u w:val="single"/>
              </w:rPr>
              <w:t xml:space="preserve">Страна      </w:t>
            </w:r>
          </w:p>
        </w:tc>
        <w:tc>
          <w:tcPr>
            <w:tcW w:w="5211" w:type="dxa"/>
          </w:tcPr>
          <w:p w:rsidR="004F4504" w:rsidRPr="00366B40" w:rsidRDefault="004F4504" w:rsidP="004F4504">
            <w:pPr>
              <w:pStyle w:val="c0"/>
              <w:shd w:val="clear" w:color="auto" w:fill="FFFFFF"/>
              <w:spacing w:after="0" w:line="270" w:lineRule="atLeast"/>
              <w:rPr>
                <w:rFonts w:ascii="Calibri" w:hAnsi="Calibri"/>
                <w:b/>
              </w:rPr>
            </w:pPr>
            <w:r w:rsidRPr="00366B40">
              <w:rPr>
                <w:rStyle w:val="c2"/>
                <w:b/>
                <w:u w:val="single"/>
              </w:rPr>
              <w:t>Столица</w:t>
            </w:r>
          </w:p>
        </w:tc>
      </w:tr>
      <w:tr w:rsidR="004F4504" w:rsidRPr="00366B40" w:rsidTr="004F4504">
        <w:tc>
          <w:tcPr>
            <w:tcW w:w="5210" w:type="dxa"/>
          </w:tcPr>
          <w:p w:rsidR="004F4504" w:rsidRPr="00366B40" w:rsidRDefault="004F4504" w:rsidP="004F4504">
            <w:pPr>
              <w:pStyle w:val="c0"/>
              <w:shd w:val="clear" w:color="auto" w:fill="FFFFFF"/>
              <w:spacing w:after="0" w:line="270" w:lineRule="atLeast"/>
              <w:rPr>
                <w:rFonts w:ascii="Calibri" w:hAnsi="Calibri"/>
              </w:rPr>
            </w:pPr>
            <w:r w:rsidRPr="00366B40">
              <w:rPr>
                <w:rStyle w:val="c2"/>
              </w:rPr>
              <w:t>1. Польша;</w:t>
            </w:r>
          </w:p>
        </w:tc>
        <w:tc>
          <w:tcPr>
            <w:tcW w:w="5211" w:type="dxa"/>
          </w:tcPr>
          <w:p w:rsidR="004F4504" w:rsidRPr="00366B40" w:rsidRDefault="004F4504" w:rsidP="004F4504">
            <w:pPr>
              <w:pStyle w:val="c0"/>
              <w:shd w:val="clear" w:color="auto" w:fill="FFFFFF"/>
              <w:spacing w:after="0" w:line="270" w:lineRule="atLeast"/>
              <w:rPr>
                <w:rFonts w:ascii="Calibri" w:hAnsi="Calibri"/>
              </w:rPr>
            </w:pPr>
            <w:r w:rsidRPr="00366B40">
              <w:rPr>
                <w:rStyle w:val="c2"/>
              </w:rPr>
              <w:t>А. Пекин;</w:t>
            </w:r>
          </w:p>
        </w:tc>
      </w:tr>
      <w:tr w:rsidR="004F4504" w:rsidRPr="00366B40" w:rsidTr="004F4504">
        <w:tc>
          <w:tcPr>
            <w:tcW w:w="5210" w:type="dxa"/>
          </w:tcPr>
          <w:p w:rsidR="004F4504" w:rsidRPr="00366B40" w:rsidRDefault="004F4504" w:rsidP="004F4504">
            <w:pPr>
              <w:pStyle w:val="c0"/>
              <w:shd w:val="clear" w:color="auto" w:fill="FFFFFF"/>
              <w:spacing w:after="0" w:line="270" w:lineRule="atLeast"/>
              <w:rPr>
                <w:rFonts w:ascii="Calibri" w:hAnsi="Calibri"/>
              </w:rPr>
            </w:pPr>
            <w:r w:rsidRPr="00366B40">
              <w:rPr>
                <w:rStyle w:val="c2"/>
              </w:rPr>
              <w:t>2. Китай;</w:t>
            </w:r>
          </w:p>
        </w:tc>
        <w:tc>
          <w:tcPr>
            <w:tcW w:w="5211" w:type="dxa"/>
          </w:tcPr>
          <w:p w:rsidR="004F4504" w:rsidRPr="00366B40" w:rsidRDefault="004F4504" w:rsidP="004F4504">
            <w:pPr>
              <w:pStyle w:val="c0"/>
              <w:shd w:val="clear" w:color="auto" w:fill="FFFFFF"/>
              <w:spacing w:after="0" w:line="270" w:lineRule="atLeast"/>
              <w:rPr>
                <w:rFonts w:ascii="Calibri" w:hAnsi="Calibri"/>
              </w:rPr>
            </w:pPr>
            <w:r w:rsidRPr="00366B40">
              <w:rPr>
                <w:rStyle w:val="c2"/>
              </w:rPr>
              <w:t>Б. Мехико;</w:t>
            </w:r>
          </w:p>
        </w:tc>
      </w:tr>
      <w:tr w:rsidR="004F4504" w:rsidRPr="00366B40" w:rsidTr="004F4504">
        <w:tc>
          <w:tcPr>
            <w:tcW w:w="5210" w:type="dxa"/>
          </w:tcPr>
          <w:p w:rsidR="004F4504" w:rsidRPr="00366B40" w:rsidRDefault="004F4504" w:rsidP="004F4504">
            <w:pPr>
              <w:pStyle w:val="c0"/>
              <w:shd w:val="clear" w:color="auto" w:fill="FFFFFF"/>
              <w:spacing w:after="0" w:line="270" w:lineRule="atLeast"/>
              <w:rPr>
                <w:rFonts w:ascii="Calibri" w:hAnsi="Calibri"/>
              </w:rPr>
            </w:pPr>
            <w:r w:rsidRPr="00366B40">
              <w:rPr>
                <w:rStyle w:val="c2"/>
              </w:rPr>
              <w:t>3. Мексика;</w:t>
            </w:r>
          </w:p>
        </w:tc>
        <w:tc>
          <w:tcPr>
            <w:tcW w:w="5211" w:type="dxa"/>
          </w:tcPr>
          <w:p w:rsidR="004F4504" w:rsidRPr="00366B40" w:rsidRDefault="004F4504" w:rsidP="004F4504">
            <w:pPr>
              <w:pStyle w:val="c0"/>
              <w:shd w:val="clear" w:color="auto" w:fill="FFFFFF"/>
              <w:spacing w:after="0" w:line="270" w:lineRule="atLeast"/>
              <w:rPr>
                <w:rFonts w:ascii="Calibri" w:hAnsi="Calibri"/>
              </w:rPr>
            </w:pPr>
            <w:r w:rsidRPr="00366B40">
              <w:rPr>
                <w:rStyle w:val="c2"/>
              </w:rPr>
              <w:t>В. Варшава;</w:t>
            </w:r>
          </w:p>
        </w:tc>
      </w:tr>
      <w:tr w:rsidR="004F4504" w:rsidRPr="00366B40" w:rsidTr="004F4504">
        <w:tc>
          <w:tcPr>
            <w:tcW w:w="5210" w:type="dxa"/>
          </w:tcPr>
          <w:p w:rsidR="004F4504" w:rsidRPr="00366B40" w:rsidRDefault="004F4504" w:rsidP="004F4504">
            <w:pPr>
              <w:pStyle w:val="c0"/>
              <w:shd w:val="clear" w:color="auto" w:fill="FFFFFF"/>
              <w:spacing w:after="0" w:line="270" w:lineRule="atLeast"/>
              <w:rPr>
                <w:rFonts w:ascii="Calibri" w:hAnsi="Calibri"/>
              </w:rPr>
            </w:pPr>
            <w:r w:rsidRPr="00366B40">
              <w:rPr>
                <w:rStyle w:val="c2"/>
              </w:rPr>
              <w:t>4. Венгрия.</w:t>
            </w:r>
          </w:p>
        </w:tc>
        <w:tc>
          <w:tcPr>
            <w:tcW w:w="5211" w:type="dxa"/>
          </w:tcPr>
          <w:p w:rsidR="004F4504" w:rsidRPr="00366B40" w:rsidRDefault="004F4504" w:rsidP="004F4504">
            <w:pPr>
              <w:pStyle w:val="c0"/>
              <w:shd w:val="clear" w:color="auto" w:fill="FFFFFF"/>
              <w:spacing w:after="0" w:line="270" w:lineRule="atLeast"/>
              <w:rPr>
                <w:rFonts w:ascii="Calibri" w:hAnsi="Calibri"/>
              </w:rPr>
            </w:pPr>
            <w:r w:rsidRPr="00366B40">
              <w:rPr>
                <w:rStyle w:val="c2"/>
              </w:rPr>
              <w:t>Г. Будапешт.</w:t>
            </w:r>
          </w:p>
        </w:tc>
      </w:tr>
    </w:tbl>
    <w:p w:rsidR="004F4504" w:rsidRPr="00366B40" w:rsidRDefault="004F4504" w:rsidP="004F450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</w:p>
    <w:p w:rsidR="00C32CB6" w:rsidRPr="00366B40" w:rsidRDefault="004F4504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366B40">
        <w:rPr>
          <w:rFonts w:ascii="Times New Roman" w:eastAsia="Times New Roman" w:hAnsi="Times New Roman"/>
          <w:i/>
          <w:sz w:val="24"/>
          <w:szCs w:val="24"/>
          <w:u w:val="single"/>
          <w:bdr w:val="none" w:sz="0" w:space="0" w:color="auto" w:frame="1"/>
          <w:lang w:eastAsia="ru-RU"/>
        </w:rPr>
        <w:t>1</w:t>
      </w:r>
      <w:r w:rsidR="00657D55" w:rsidRPr="00366B40">
        <w:rPr>
          <w:rFonts w:ascii="Times New Roman" w:eastAsia="Times New Roman" w:hAnsi="Times New Roman"/>
          <w:i/>
          <w:sz w:val="24"/>
          <w:szCs w:val="24"/>
          <w:u w:val="single"/>
          <w:bdr w:val="none" w:sz="0" w:space="0" w:color="auto" w:frame="1"/>
          <w:lang w:eastAsia="ru-RU"/>
        </w:rPr>
        <w:t>8</w:t>
      </w:r>
      <w:r w:rsidR="00C32CB6" w:rsidRPr="00366B40">
        <w:rPr>
          <w:rFonts w:ascii="Times New Roman" w:eastAsia="Times New Roman" w:hAnsi="Times New Roman"/>
          <w:i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="00C32CB6"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 </w:t>
      </w:r>
      <w:r w:rsidR="00C32CB6" w:rsidRPr="00366B40">
        <w:rPr>
          <w:rFonts w:ascii="Times New Roman" w:eastAsia="Times New Roman" w:hAnsi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Установите соответствие между с/х специализацией и территорией Северной Америки</w:t>
      </w:r>
    </w:p>
    <w:p w:rsidR="00C32CB6" w:rsidRPr="00366B40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       </w:t>
      </w:r>
      <w:r w:rsidRPr="00366B4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366B40">
        <w:rPr>
          <w:rFonts w:ascii="Times New Roman" w:eastAsia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Сельскохозяйственная специализация                                    Территория</w:t>
      </w:r>
    </w:p>
    <w:p w:rsidR="00C32CB6" w:rsidRPr="00366B40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1) молочный пояс                                                          А) Юг Центральных равнин</w:t>
      </w:r>
    </w:p>
    <w:p w:rsidR="00C32CB6" w:rsidRPr="00366B40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2) хлопковый пояс                                                         Б) Великие равнины</w:t>
      </w:r>
    </w:p>
    <w:p w:rsidR="00C32CB6" w:rsidRPr="00366B40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3) пшеничный пояс                                                       В) Приозерье</w:t>
      </w:r>
    </w:p>
    <w:p w:rsidR="00C32CB6" w:rsidRPr="00366B40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Запишите в таблицу соответствующие буквы</w:t>
      </w:r>
    </w:p>
    <w:tbl>
      <w:tblPr>
        <w:tblW w:w="0" w:type="auto"/>
        <w:tblInd w:w="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426"/>
        <w:gridCol w:w="567"/>
      </w:tblGrid>
      <w:tr w:rsidR="00C32CB6" w:rsidRPr="00366B40" w:rsidTr="00C32CB6"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CB6" w:rsidRPr="00366B40" w:rsidRDefault="00C32CB6" w:rsidP="00C32CB6">
            <w:pPr>
              <w:spacing w:after="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B4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CB6" w:rsidRPr="00366B40" w:rsidRDefault="00C32CB6" w:rsidP="00C32CB6">
            <w:pPr>
              <w:spacing w:after="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B4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CB6" w:rsidRPr="00366B40" w:rsidRDefault="00C32CB6" w:rsidP="00C32CB6">
            <w:pPr>
              <w:spacing w:after="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B4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C32CB6" w:rsidRPr="00366B40" w:rsidTr="00C32CB6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CB6" w:rsidRPr="00366B40" w:rsidRDefault="00C32CB6" w:rsidP="00C32CB6">
            <w:pPr>
              <w:spacing w:after="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B4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CB6" w:rsidRPr="00366B40" w:rsidRDefault="00C32CB6" w:rsidP="00C32CB6">
            <w:pPr>
              <w:spacing w:after="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B4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CB6" w:rsidRPr="00366B40" w:rsidRDefault="00C32CB6" w:rsidP="00C32CB6">
            <w:pPr>
              <w:spacing w:after="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B4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C32CB6" w:rsidRPr="00366B40" w:rsidRDefault="00C32CB6" w:rsidP="00C32CB6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38127B" w:rsidRDefault="0038127B" w:rsidP="0038127B">
      <w:pPr>
        <w:shd w:val="clear" w:color="auto" w:fill="FFFFFF"/>
        <w:spacing w:after="0" w:line="293" w:lineRule="atLeast"/>
        <w:ind w:left="720"/>
        <w:rPr>
          <w:rFonts w:ascii="Times New Roman" w:eastAsia="Times New Roman" w:hAnsi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</w:pPr>
    </w:p>
    <w:p w:rsidR="00231C0B" w:rsidRPr="00C32CB6" w:rsidRDefault="00231C0B" w:rsidP="0038127B">
      <w:pPr>
        <w:shd w:val="clear" w:color="auto" w:fill="FFFFFF"/>
        <w:spacing w:after="0" w:line="293" w:lineRule="atLeast"/>
        <w:ind w:left="720"/>
        <w:rPr>
          <w:rFonts w:ascii="Times New Roman" w:eastAsia="Times New Roman" w:hAnsi="Times New Roman"/>
          <w:color w:val="540303"/>
          <w:sz w:val="24"/>
          <w:szCs w:val="24"/>
          <w:bdr w:val="none" w:sz="0" w:space="0" w:color="auto" w:frame="1"/>
          <w:lang w:eastAsia="ru-RU"/>
        </w:rPr>
      </w:pPr>
    </w:p>
    <w:p w:rsidR="0038127B" w:rsidRPr="00C32CB6" w:rsidRDefault="0038127B" w:rsidP="0038127B">
      <w:pPr>
        <w:shd w:val="clear" w:color="auto" w:fill="FFFFFF"/>
        <w:spacing w:after="0" w:line="293" w:lineRule="atLeast"/>
        <w:ind w:left="720"/>
        <w:rPr>
          <w:rFonts w:ascii="Times New Roman" w:eastAsia="Times New Roman" w:hAnsi="Times New Roman"/>
          <w:color w:val="540303"/>
          <w:sz w:val="24"/>
          <w:szCs w:val="24"/>
          <w:bdr w:val="none" w:sz="0" w:space="0" w:color="auto" w:frame="1"/>
          <w:lang w:eastAsia="ru-RU"/>
        </w:rPr>
      </w:pPr>
    </w:p>
    <w:p w:rsidR="003B36D1" w:rsidRDefault="003B36D1" w:rsidP="000330DD">
      <w:pPr>
        <w:shd w:val="clear" w:color="auto" w:fill="FFFFFF"/>
        <w:spacing w:after="0" w:line="293" w:lineRule="atLeast"/>
        <w:ind w:left="720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38127B" w:rsidRPr="00910507" w:rsidRDefault="000330DD" w:rsidP="000330DD">
      <w:pPr>
        <w:shd w:val="clear" w:color="auto" w:fill="FFFFFF"/>
        <w:spacing w:after="0" w:line="293" w:lineRule="atLeast"/>
        <w:ind w:left="720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 w:rsidRPr="00910507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Ответы:</w:t>
      </w:r>
    </w:p>
    <w:p w:rsidR="006B5D7F" w:rsidRPr="00910507" w:rsidRDefault="006B5D7F" w:rsidP="000330DD">
      <w:pPr>
        <w:shd w:val="clear" w:color="auto" w:fill="FFFFFF"/>
        <w:spacing w:after="0" w:line="293" w:lineRule="atLeast"/>
        <w:ind w:left="720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tblInd w:w="1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544"/>
        <w:gridCol w:w="2820"/>
        <w:gridCol w:w="1622"/>
      </w:tblGrid>
      <w:tr w:rsidR="007C30EE" w:rsidRPr="00910507" w:rsidTr="007C30EE">
        <w:tc>
          <w:tcPr>
            <w:tcW w:w="664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544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Вариант 1</w:t>
            </w:r>
          </w:p>
        </w:tc>
        <w:tc>
          <w:tcPr>
            <w:tcW w:w="2820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Вариант 2</w:t>
            </w:r>
          </w:p>
        </w:tc>
        <w:tc>
          <w:tcPr>
            <w:tcW w:w="1622" w:type="dxa"/>
          </w:tcPr>
          <w:p w:rsidR="007C30EE" w:rsidRPr="00910507" w:rsidRDefault="007C30EE" w:rsidP="007C30EE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Баллы</w:t>
            </w:r>
          </w:p>
        </w:tc>
      </w:tr>
      <w:tr w:rsidR="007C30EE" w:rsidRPr="00910507" w:rsidTr="007C30EE">
        <w:tc>
          <w:tcPr>
            <w:tcW w:w="664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544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БГА</w:t>
            </w:r>
          </w:p>
        </w:tc>
        <w:tc>
          <w:tcPr>
            <w:tcW w:w="2820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АВД</w:t>
            </w:r>
          </w:p>
        </w:tc>
        <w:tc>
          <w:tcPr>
            <w:tcW w:w="1622" w:type="dxa"/>
          </w:tcPr>
          <w:p w:rsidR="007C30EE" w:rsidRPr="00910507" w:rsidRDefault="007C30EE" w:rsidP="007C30EE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 балл</w:t>
            </w:r>
          </w:p>
        </w:tc>
      </w:tr>
      <w:tr w:rsidR="007C30EE" w:rsidRPr="00910507" w:rsidTr="007C30EE">
        <w:tc>
          <w:tcPr>
            <w:tcW w:w="664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544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2820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622" w:type="dxa"/>
          </w:tcPr>
          <w:p w:rsidR="007C30EE" w:rsidRPr="00910507" w:rsidRDefault="007C30EE" w:rsidP="00887A82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 балл</w:t>
            </w:r>
          </w:p>
        </w:tc>
      </w:tr>
      <w:tr w:rsidR="007C30EE" w:rsidRPr="00910507" w:rsidTr="007C30EE">
        <w:tc>
          <w:tcPr>
            <w:tcW w:w="664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544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2820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622" w:type="dxa"/>
          </w:tcPr>
          <w:p w:rsidR="007C30EE" w:rsidRPr="00910507" w:rsidRDefault="007C30EE" w:rsidP="00887A82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 балл</w:t>
            </w:r>
          </w:p>
        </w:tc>
      </w:tr>
      <w:tr w:rsidR="007C30EE" w:rsidRPr="00910507" w:rsidTr="007C30EE">
        <w:tc>
          <w:tcPr>
            <w:tcW w:w="664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544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2820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</w:p>
        </w:tc>
        <w:tc>
          <w:tcPr>
            <w:tcW w:w="1622" w:type="dxa"/>
          </w:tcPr>
          <w:p w:rsidR="007C30EE" w:rsidRPr="00910507" w:rsidRDefault="007C30EE" w:rsidP="00887A82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 балл</w:t>
            </w:r>
          </w:p>
        </w:tc>
      </w:tr>
      <w:tr w:rsidR="007C30EE" w:rsidRPr="00910507" w:rsidTr="007C30EE">
        <w:tc>
          <w:tcPr>
            <w:tcW w:w="664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544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2820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1622" w:type="dxa"/>
          </w:tcPr>
          <w:p w:rsidR="007C30EE" w:rsidRPr="00910507" w:rsidRDefault="007C30EE" w:rsidP="00887A82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 балл</w:t>
            </w:r>
          </w:p>
        </w:tc>
      </w:tr>
      <w:tr w:rsidR="007C30EE" w:rsidRPr="00910507" w:rsidTr="007C30EE">
        <w:tc>
          <w:tcPr>
            <w:tcW w:w="664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544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2820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1622" w:type="dxa"/>
          </w:tcPr>
          <w:p w:rsidR="007C30EE" w:rsidRPr="00910507" w:rsidRDefault="007C30EE" w:rsidP="00887A82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 балл</w:t>
            </w:r>
          </w:p>
        </w:tc>
      </w:tr>
      <w:tr w:rsidR="007C30EE" w:rsidRPr="00910507" w:rsidTr="007C30EE">
        <w:tc>
          <w:tcPr>
            <w:tcW w:w="664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544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</w:p>
        </w:tc>
        <w:tc>
          <w:tcPr>
            <w:tcW w:w="2820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622" w:type="dxa"/>
          </w:tcPr>
          <w:p w:rsidR="007C30EE" w:rsidRPr="00910507" w:rsidRDefault="007C30EE" w:rsidP="00887A82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 балл</w:t>
            </w:r>
          </w:p>
        </w:tc>
      </w:tr>
      <w:tr w:rsidR="007C30EE" w:rsidRPr="00910507" w:rsidTr="007C30EE">
        <w:tc>
          <w:tcPr>
            <w:tcW w:w="664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544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АВГ</w:t>
            </w:r>
          </w:p>
        </w:tc>
        <w:tc>
          <w:tcPr>
            <w:tcW w:w="2820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622" w:type="dxa"/>
          </w:tcPr>
          <w:p w:rsidR="007C30EE" w:rsidRPr="00910507" w:rsidRDefault="007C30EE" w:rsidP="00887A82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 балл</w:t>
            </w:r>
          </w:p>
        </w:tc>
      </w:tr>
      <w:tr w:rsidR="007C30EE" w:rsidRPr="00910507" w:rsidTr="007C30EE">
        <w:tc>
          <w:tcPr>
            <w:tcW w:w="664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544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2820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1622" w:type="dxa"/>
          </w:tcPr>
          <w:p w:rsidR="007C30EE" w:rsidRPr="00910507" w:rsidRDefault="007C30EE" w:rsidP="00887A82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 балл</w:t>
            </w:r>
          </w:p>
        </w:tc>
      </w:tr>
      <w:tr w:rsidR="007C30EE" w:rsidRPr="00910507" w:rsidTr="007C30EE">
        <w:tc>
          <w:tcPr>
            <w:tcW w:w="664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544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2820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1622" w:type="dxa"/>
          </w:tcPr>
          <w:p w:rsidR="007C30EE" w:rsidRPr="00910507" w:rsidRDefault="007C30EE" w:rsidP="00887A82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 балл</w:t>
            </w:r>
          </w:p>
        </w:tc>
      </w:tr>
      <w:tr w:rsidR="007C30EE" w:rsidRPr="00910507" w:rsidTr="007C30EE">
        <w:tc>
          <w:tcPr>
            <w:tcW w:w="664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3544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2820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1622" w:type="dxa"/>
          </w:tcPr>
          <w:p w:rsidR="007C30EE" w:rsidRPr="00910507" w:rsidRDefault="007C30EE" w:rsidP="00887A82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 балл</w:t>
            </w:r>
          </w:p>
        </w:tc>
      </w:tr>
      <w:tr w:rsidR="007C30EE" w:rsidRPr="00910507" w:rsidTr="007C30EE">
        <w:tc>
          <w:tcPr>
            <w:tcW w:w="664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544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2820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1622" w:type="dxa"/>
          </w:tcPr>
          <w:p w:rsidR="007C30EE" w:rsidRPr="00910507" w:rsidRDefault="007C30EE" w:rsidP="00887A82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 балл</w:t>
            </w:r>
          </w:p>
        </w:tc>
      </w:tr>
      <w:tr w:rsidR="007C30EE" w:rsidRPr="00910507" w:rsidTr="007C30EE">
        <w:tc>
          <w:tcPr>
            <w:tcW w:w="664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544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2820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622" w:type="dxa"/>
          </w:tcPr>
          <w:p w:rsidR="007C30EE" w:rsidRPr="00910507" w:rsidRDefault="007C30EE" w:rsidP="00887A82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 балл</w:t>
            </w:r>
          </w:p>
        </w:tc>
      </w:tr>
      <w:tr w:rsidR="007C30EE" w:rsidRPr="00910507" w:rsidTr="007C30EE">
        <w:tc>
          <w:tcPr>
            <w:tcW w:w="664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3544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2820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622" w:type="dxa"/>
          </w:tcPr>
          <w:p w:rsidR="007C30EE" w:rsidRPr="00910507" w:rsidRDefault="007C30EE" w:rsidP="00887A82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 балл</w:t>
            </w:r>
          </w:p>
        </w:tc>
      </w:tr>
      <w:tr w:rsidR="007C30EE" w:rsidRPr="00910507" w:rsidTr="007C30EE">
        <w:tc>
          <w:tcPr>
            <w:tcW w:w="664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544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2820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622" w:type="dxa"/>
          </w:tcPr>
          <w:p w:rsidR="007C30EE" w:rsidRPr="00910507" w:rsidRDefault="007C30EE" w:rsidP="00887A82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 балл</w:t>
            </w:r>
          </w:p>
        </w:tc>
      </w:tr>
      <w:tr w:rsidR="007C30EE" w:rsidRPr="00910507" w:rsidTr="007C30EE">
        <w:tc>
          <w:tcPr>
            <w:tcW w:w="664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3544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2820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1622" w:type="dxa"/>
          </w:tcPr>
          <w:p w:rsidR="007C30EE" w:rsidRPr="00910507" w:rsidRDefault="007C30EE" w:rsidP="00887A82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 балл</w:t>
            </w:r>
          </w:p>
        </w:tc>
      </w:tr>
      <w:tr w:rsidR="007C30EE" w:rsidRPr="00910507" w:rsidTr="007C30EE">
        <w:tc>
          <w:tcPr>
            <w:tcW w:w="664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3544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БГД</w:t>
            </w:r>
          </w:p>
        </w:tc>
        <w:tc>
          <w:tcPr>
            <w:tcW w:w="2820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ВАБГ</w:t>
            </w:r>
          </w:p>
        </w:tc>
        <w:tc>
          <w:tcPr>
            <w:tcW w:w="1622" w:type="dxa"/>
          </w:tcPr>
          <w:p w:rsidR="007C30EE" w:rsidRPr="00910507" w:rsidRDefault="007C30EE" w:rsidP="00887A82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 балл</w:t>
            </w:r>
          </w:p>
        </w:tc>
      </w:tr>
      <w:tr w:rsidR="007C30EE" w:rsidRPr="00910507" w:rsidTr="007C30EE">
        <w:tc>
          <w:tcPr>
            <w:tcW w:w="664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3544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ВБА</w:t>
            </w:r>
          </w:p>
        </w:tc>
        <w:tc>
          <w:tcPr>
            <w:tcW w:w="2820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ВАБ</w:t>
            </w:r>
          </w:p>
        </w:tc>
        <w:tc>
          <w:tcPr>
            <w:tcW w:w="1622" w:type="dxa"/>
          </w:tcPr>
          <w:p w:rsidR="007C30EE" w:rsidRPr="00910507" w:rsidRDefault="007C30EE" w:rsidP="00887A82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 балл</w:t>
            </w:r>
          </w:p>
        </w:tc>
      </w:tr>
      <w:tr w:rsidR="007C30EE" w:rsidRPr="00910507" w:rsidTr="007C30EE">
        <w:tc>
          <w:tcPr>
            <w:tcW w:w="664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3544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католики</w:t>
            </w:r>
          </w:p>
        </w:tc>
        <w:tc>
          <w:tcPr>
            <w:tcW w:w="2820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Ложная урбанизация</w:t>
            </w:r>
          </w:p>
        </w:tc>
        <w:tc>
          <w:tcPr>
            <w:tcW w:w="1622" w:type="dxa"/>
          </w:tcPr>
          <w:p w:rsidR="007C30EE" w:rsidRPr="00910507" w:rsidRDefault="007C30EE" w:rsidP="00887A82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 балл</w:t>
            </w:r>
          </w:p>
        </w:tc>
      </w:tr>
      <w:tr w:rsidR="007C30EE" w:rsidRPr="00910507" w:rsidTr="007C30EE">
        <w:tc>
          <w:tcPr>
            <w:tcW w:w="664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544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овцеводство</w:t>
            </w:r>
          </w:p>
        </w:tc>
        <w:tc>
          <w:tcPr>
            <w:tcW w:w="2820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Канберра</w:t>
            </w:r>
          </w:p>
        </w:tc>
        <w:tc>
          <w:tcPr>
            <w:tcW w:w="1622" w:type="dxa"/>
          </w:tcPr>
          <w:p w:rsidR="007C30EE" w:rsidRPr="00910507" w:rsidRDefault="007C30EE" w:rsidP="00887A82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 балл</w:t>
            </w:r>
          </w:p>
        </w:tc>
      </w:tr>
      <w:tr w:rsidR="007C30EE" w:rsidRPr="00910507" w:rsidTr="007C30EE">
        <w:tc>
          <w:tcPr>
            <w:tcW w:w="664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3544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Дания</w:t>
            </w:r>
          </w:p>
        </w:tc>
        <w:tc>
          <w:tcPr>
            <w:tcW w:w="2820" w:type="dxa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05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Мексика</w:t>
            </w:r>
          </w:p>
        </w:tc>
        <w:tc>
          <w:tcPr>
            <w:tcW w:w="1622" w:type="dxa"/>
          </w:tcPr>
          <w:p w:rsidR="007C30EE" w:rsidRPr="00910507" w:rsidRDefault="007C30EE" w:rsidP="00887A82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2балл</w:t>
            </w:r>
          </w:p>
        </w:tc>
      </w:tr>
      <w:tr w:rsidR="007C30EE" w:rsidRPr="00910507" w:rsidTr="00887A82">
        <w:tc>
          <w:tcPr>
            <w:tcW w:w="7028" w:type="dxa"/>
            <w:gridSpan w:val="3"/>
          </w:tcPr>
          <w:p w:rsidR="007C30EE" w:rsidRPr="00910507" w:rsidRDefault="007C30EE" w:rsidP="00E91DDF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1622" w:type="dxa"/>
          </w:tcPr>
          <w:p w:rsidR="007C30EE" w:rsidRDefault="007C30EE" w:rsidP="00887A82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30 БАЛЛОВ</w:t>
            </w:r>
          </w:p>
        </w:tc>
      </w:tr>
    </w:tbl>
    <w:p w:rsidR="000330DD" w:rsidRPr="00910507" w:rsidRDefault="000330DD" w:rsidP="000330DD">
      <w:pPr>
        <w:shd w:val="clear" w:color="auto" w:fill="FFFFFF"/>
        <w:spacing w:after="0" w:line="293" w:lineRule="atLeast"/>
        <w:ind w:left="720"/>
        <w:jc w:val="center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38127B" w:rsidRPr="00910507" w:rsidRDefault="0038127B" w:rsidP="0038127B">
      <w:pPr>
        <w:shd w:val="clear" w:color="auto" w:fill="FFFFFF"/>
        <w:spacing w:after="0" w:line="293" w:lineRule="atLeast"/>
        <w:ind w:left="720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38127B" w:rsidRPr="00910507" w:rsidRDefault="0038127B" w:rsidP="0038127B">
      <w:pPr>
        <w:shd w:val="clear" w:color="auto" w:fill="FFFFFF"/>
        <w:spacing w:after="0" w:line="293" w:lineRule="atLeast"/>
        <w:ind w:left="720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38127B" w:rsidRPr="00910507" w:rsidRDefault="0038127B" w:rsidP="0038127B">
      <w:pPr>
        <w:shd w:val="clear" w:color="auto" w:fill="FFFFFF"/>
        <w:spacing w:after="0" w:line="293" w:lineRule="atLeast"/>
        <w:ind w:left="720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38127B" w:rsidRPr="00910507" w:rsidRDefault="0038127B" w:rsidP="0038127B">
      <w:pPr>
        <w:shd w:val="clear" w:color="auto" w:fill="FFFFFF"/>
        <w:spacing w:after="0" w:line="293" w:lineRule="atLeast"/>
        <w:ind w:left="720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38127B" w:rsidRPr="00910507" w:rsidRDefault="0038127B" w:rsidP="0038127B">
      <w:pPr>
        <w:shd w:val="clear" w:color="auto" w:fill="FFFFFF"/>
        <w:spacing w:after="0" w:line="293" w:lineRule="atLeast"/>
        <w:ind w:left="720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38127B" w:rsidRPr="00910507" w:rsidRDefault="0038127B" w:rsidP="0038127B">
      <w:pPr>
        <w:shd w:val="clear" w:color="auto" w:fill="FFFFFF"/>
        <w:spacing w:after="0" w:line="293" w:lineRule="atLeast"/>
        <w:ind w:left="720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38127B" w:rsidRPr="00910507" w:rsidRDefault="0038127B" w:rsidP="0038127B">
      <w:pPr>
        <w:shd w:val="clear" w:color="auto" w:fill="FFFFFF"/>
        <w:spacing w:after="0" w:line="293" w:lineRule="atLeast"/>
        <w:ind w:left="720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38127B" w:rsidRPr="00910507" w:rsidRDefault="0038127B" w:rsidP="0038127B">
      <w:pPr>
        <w:shd w:val="clear" w:color="auto" w:fill="FFFFFF"/>
        <w:spacing w:after="0" w:line="293" w:lineRule="atLeast"/>
        <w:ind w:left="720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38127B" w:rsidRPr="00910507" w:rsidRDefault="0038127B" w:rsidP="0038127B">
      <w:pPr>
        <w:shd w:val="clear" w:color="auto" w:fill="FFFFFF"/>
        <w:spacing w:after="0" w:line="293" w:lineRule="atLeast"/>
        <w:ind w:left="720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38127B" w:rsidRPr="00910507" w:rsidRDefault="0038127B" w:rsidP="0038127B">
      <w:pPr>
        <w:shd w:val="clear" w:color="auto" w:fill="FFFFFF"/>
        <w:spacing w:after="0" w:line="293" w:lineRule="atLeast"/>
        <w:ind w:left="720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38127B" w:rsidRPr="00910507" w:rsidRDefault="0038127B" w:rsidP="0038127B">
      <w:pPr>
        <w:shd w:val="clear" w:color="auto" w:fill="FFFFFF"/>
        <w:spacing w:after="0" w:line="293" w:lineRule="atLeast"/>
        <w:ind w:left="720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38127B" w:rsidRPr="00910507" w:rsidRDefault="0038127B" w:rsidP="0038127B">
      <w:pPr>
        <w:shd w:val="clear" w:color="auto" w:fill="FFFFFF"/>
        <w:spacing w:after="0" w:line="293" w:lineRule="atLeast"/>
        <w:ind w:left="720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38127B" w:rsidRPr="00910507" w:rsidRDefault="0038127B" w:rsidP="0038127B">
      <w:pPr>
        <w:shd w:val="clear" w:color="auto" w:fill="FFFFFF"/>
        <w:spacing w:after="0" w:line="293" w:lineRule="atLeast"/>
        <w:ind w:left="720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38127B" w:rsidRPr="00910507" w:rsidRDefault="0038127B" w:rsidP="0038127B">
      <w:pPr>
        <w:shd w:val="clear" w:color="auto" w:fill="FFFFFF"/>
        <w:spacing w:after="0" w:line="293" w:lineRule="atLeast"/>
        <w:ind w:left="720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38127B" w:rsidRPr="00910507" w:rsidRDefault="0038127B" w:rsidP="0038127B">
      <w:pPr>
        <w:shd w:val="clear" w:color="auto" w:fill="FFFFFF"/>
        <w:spacing w:after="0" w:line="293" w:lineRule="atLeast"/>
        <w:ind w:left="720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38127B" w:rsidRPr="0038127B" w:rsidRDefault="0038127B" w:rsidP="0038127B">
      <w:pPr>
        <w:shd w:val="clear" w:color="auto" w:fill="FFFFFF"/>
        <w:spacing w:after="0" w:line="293" w:lineRule="atLeast"/>
        <w:ind w:left="720"/>
        <w:rPr>
          <w:rFonts w:ascii="Times New Roman" w:eastAsia="Times New Roman" w:hAnsi="Times New Roman"/>
          <w:color w:val="540303"/>
          <w:sz w:val="24"/>
          <w:szCs w:val="24"/>
          <w:bdr w:val="none" w:sz="0" w:space="0" w:color="auto" w:frame="1"/>
          <w:lang w:eastAsia="ru-RU"/>
        </w:rPr>
      </w:pPr>
    </w:p>
    <w:p w:rsidR="0038127B" w:rsidRPr="0038127B" w:rsidRDefault="0038127B" w:rsidP="0038127B">
      <w:pPr>
        <w:shd w:val="clear" w:color="auto" w:fill="FFFFFF"/>
        <w:spacing w:after="0" w:line="293" w:lineRule="atLeast"/>
        <w:ind w:left="720"/>
        <w:rPr>
          <w:rFonts w:ascii="Times New Roman" w:eastAsia="Times New Roman" w:hAnsi="Times New Roman"/>
          <w:color w:val="540303"/>
          <w:sz w:val="24"/>
          <w:szCs w:val="24"/>
          <w:bdr w:val="none" w:sz="0" w:space="0" w:color="auto" w:frame="1"/>
          <w:lang w:eastAsia="ru-RU"/>
        </w:rPr>
      </w:pPr>
    </w:p>
    <w:p w:rsidR="0038127B" w:rsidRPr="0038127B" w:rsidRDefault="0038127B" w:rsidP="0038127B">
      <w:pPr>
        <w:shd w:val="clear" w:color="auto" w:fill="FFFFFF"/>
        <w:spacing w:after="0" w:line="293" w:lineRule="atLeast"/>
        <w:ind w:left="720"/>
        <w:rPr>
          <w:rFonts w:ascii="Times New Roman" w:eastAsia="Times New Roman" w:hAnsi="Times New Roman"/>
          <w:color w:val="540303"/>
          <w:sz w:val="24"/>
          <w:szCs w:val="24"/>
          <w:bdr w:val="none" w:sz="0" w:space="0" w:color="auto" w:frame="1"/>
          <w:lang w:eastAsia="ru-RU"/>
        </w:rPr>
      </w:pPr>
    </w:p>
    <w:p w:rsidR="0038127B" w:rsidRPr="0038127B" w:rsidRDefault="0038127B" w:rsidP="0038127B">
      <w:pPr>
        <w:shd w:val="clear" w:color="auto" w:fill="FFFFFF"/>
        <w:spacing w:after="0" w:line="293" w:lineRule="atLeast"/>
        <w:ind w:left="720"/>
        <w:rPr>
          <w:rFonts w:ascii="Times New Roman" w:eastAsia="Times New Roman" w:hAnsi="Times New Roman"/>
          <w:color w:val="540303"/>
          <w:sz w:val="24"/>
          <w:szCs w:val="24"/>
          <w:bdr w:val="none" w:sz="0" w:space="0" w:color="auto" w:frame="1"/>
          <w:lang w:eastAsia="ru-RU"/>
        </w:rPr>
      </w:pPr>
    </w:p>
    <w:p w:rsidR="0038127B" w:rsidRPr="0038127B" w:rsidRDefault="0038127B" w:rsidP="0038127B">
      <w:pPr>
        <w:shd w:val="clear" w:color="auto" w:fill="FFFFFF"/>
        <w:spacing w:after="0" w:line="293" w:lineRule="atLeast"/>
        <w:ind w:left="720"/>
        <w:rPr>
          <w:rFonts w:ascii="Times New Roman" w:eastAsia="Times New Roman" w:hAnsi="Times New Roman"/>
          <w:color w:val="540303"/>
          <w:sz w:val="24"/>
          <w:szCs w:val="24"/>
          <w:bdr w:val="none" w:sz="0" w:space="0" w:color="auto" w:frame="1"/>
          <w:lang w:eastAsia="ru-RU"/>
        </w:rPr>
      </w:pPr>
    </w:p>
    <w:p w:rsidR="0038127B" w:rsidRPr="0038127B" w:rsidRDefault="0038127B" w:rsidP="0038127B">
      <w:pPr>
        <w:shd w:val="clear" w:color="auto" w:fill="FFFFFF"/>
        <w:spacing w:after="0" w:line="293" w:lineRule="atLeast"/>
        <w:ind w:left="720"/>
        <w:rPr>
          <w:rFonts w:ascii="Times New Roman" w:eastAsia="Times New Roman" w:hAnsi="Times New Roman"/>
          <w:color w:val="540303"/>
          <w:sz w:val="24"/>
          <w:szCs w:val="24"/>
          <w:bdr w:val="none" w:sz="0" w:space="0" w:color="auto" w:frame="1"/>
          <w:lang w:eastAsia="ru-RU"/>
        </w:rPr>
      </w:pPr>
    </w:p>
    <w:p w:rsidR="0038127B" w:rsidRPr="0038127B" w:rsidRDefault="0038127B" w:rsidP="0038127B">
      <w:pPr>
        <w:shd w:val="clear" w:color="auto" w:fill="FFFFFF"/>
        <w:spacing w:after="0" w:line="293" w:lineRule="atLeast"/>
        <w:ind w:left="720"/>
        <w:rPr>
          <w:rFonts w:ascii="Times New Roman" w:eastAsia="Times New Roman" w:hAnsi="Times New Roman"/>
          <w:color w:val="540303"/>
          <w:sz w:val="24"/>
          <w:szCs w:val="24"/>
          <w:bdr w:val="none" w:sz="0" w:space="0" w:color="auto" w:frame="1"/>
          <w:lang w:eastAsia="ru-RU"/>
        </w:rPr>
      </w:pPr>
    </w:p>
    <w:p w:rsidR="0038127B" w:rsidRPr="0038127B" w:rsidRDefault="0038127B" w:rsidP="0038127B">
      <w:pPr>
        <w:shd w:val="clear" w:color="auto" w:fill="FFFFFF"/>
        <w:spacing w:after="0" w:line="293" w:lineRule="atLeast"/>
        <w:ind w:left="720"/>
        <w:rPr>
          <w:rFonts w:ascii="Times New Roman" w:eastAsia="Times New Roman" w:hAnsi="Times New Roman"/>
          <w:color w:val="540303"/>
          <w:sz w:val="24"/>
          <w:szCs w:val="24"/>
          <w:bdr w:val="none" w:sz="0" w:space="0" w:color="auto" w:frame="1"/>
          <w:lang w:eastAsia="ru-RU"/>
        </w:rPr>
      </w:pPr>
    </w:p>
    <w:p w:rsidR="0038127B" w:rsidRPr="0038127B" w:rsidRDefault="0038127B" w:rsidP="0038127B">
      <w:pPr>
        <w:shd w:val="clear" w:color="auto" w:fill="FFFFFF"/>
        <w:spacing w:after="0" w:line="293" w:lineRule="atLeast"/>
        <w:ind w:left="720"/>
        <w:rPr>
          <w:rFonts w:ascii="Times New Roman" w:eastAsia="Times New Roman" w:hAnsi="Times New Roman"/>
          <w:color w:val="540303"/>
          <w:sz w:val="24"/>
          <w:szCs w:val="24"/>
          <w:bdr w:val="none" w:sz="0" w:space="0" w:color="auto" w:frame="1"/>
          <w:lang w:eastAsia="ru-RU"/>
        </w:rPr>
      </w:pPr>
    </w:p>
    <w:p w:rsidR="0038127B" w:rsidRPr="0038127B" w:rsidRDefault="0038127B" w:rsidP="0038127B">
      <w:pPr>
        <w:shd w:val="clear" w:color="auto" w:fill="FFFFFF"/>
        <w:spacing w:after="0" w:line="293" w:lineRule="atLeast"/>
        <w:ind w:left="720"/>
        <w:rPr>
          <w:rFonts w:ascii="Times New Roman" w:eastAsia="Times New Roman" w:hAnsi="Times New Roman"/>
          <w:color w:val="540303"/>
          <w:sz w:val="24"/>
          <w:szCs w:val="24"/>
          <w:bdr w:val="none" w:sz="0" w:space="0" w:color="auto" w:frame="1"/>
          <w:lang w:eastAsia="ru-RU"/>
        </w:rPr>
      </w:pPr>
    </w:p>
    <w:p w:rsidR="0038127B" w:rsidRPr="0038127B" w:rsidRDefault="0038127B" w:rsidP="0038127B">
      <w:pPr>
        <w:shd w:val="clear" w:color="auto" w:fill="FFFFFF"/>
        <w:spacing w:after="0" w:line="293" w:lineRule="atLeast"/>
        <w:ind w:left="720"/>
        <w:rPr>
          <w:rFonts w:ascii="Times New Roman" w:eastAsia="Times New Roman" w:hAnsi="Times New Roman"/>
          <w:color w:val="540303"/>
          <w:sz w:val="24"/>
          <w:szCs w:val="24"/>
          <w:bdr w:val="none" w:sz="0" w:space="0" w:color="auto" w:frame="1"/>
          <w:lang w:eastAsia="ru-RU"/>
        </w:rPr>
      </w:pPr>
    </w:p>
    <w:p w:rsidR="0038127B" w:rsidRPr="0038127B" w:rsidRDefault="0038127B" w:rsidP="0038127B">
      <w:pPr>
        <w:shd w:val="clear" w:color="auto" w:fill="FFFFFF"/>
        <w:spacing w:after="0" w:line="293" w:lineRule="atLeast"/>
        <w:ind w:left="720"/>
        <w:rPr>
          <w:rFonts w:ascii="Times New Roman" w:eastAsia="Times New Roman" w:hAnsi="Times New Roman"/>
          <w:color w:val="540303"/>
          <w:sz w:val="24"/>
          <w:szCs w:val="24"/>
          <w:bdr w:val="none" w:sz="0" w:space="0" w:color="auto" w:frame="1"/>
          <w:lang w:eastAsia="ru-RU"/>
        </w:rPr>
      </w:pPr>
    </w:p>
    <w:sectPr w:rsidR="0038127B" w:rsidRPr="0038127B" w:rsidSect="00231C0B">
      <w:pgSz w:w="11906" w:h="16838"/>
      <w:pgMar w:top="28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132B"/>
    <w:multiLevelType w:val="multilevel"/>
    <w:tmpl w:val="FC12F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070629"/>
    <w:multiLevelType w:val="multilevel"/>
    <w:tmpl w:val="049E6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207B94"/>
    <w:multiLevelType w:val="multilevel"/>
    <w:tmpl w:val="95BA6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521A81"/>
    <w:multiLevelType w:val="hybridMultilevel"/>
    <w:tmpl w:val="8C8A35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79"/>
    <w:rsid w:val="000330DD"/>
    <w:rsid w:val="000F29F7"/>
    <w:rsid w:val="00125D4B"/>
    <w:rsid w:val="00194A72"/>
    <w:rsid w:val="001D2174"/>
    <w:rsid w:val="00202980"/>
    <w:rsid w:val="00231C0B"/>
    <w:rsid w:val="003040D2"/>
    <w:rsid w:val="00311504"/>
    <w:rsid w:val="00366B40"/>
    <w:rsid w:val="0038127B"/>
    <w:rsid w:val="003B36D1"/>
    <w:rsid w:val="00436658"/>
    <w:rsid w:val="004C7282"/>
    <w:rsid w:val="004D6FBC"/>
    <w:rsid w:val="004F0691"/>
    <w:rsid w:val="004F4504"/>
    <w:rsid w:val="00550D4A"/>
    <w:rsid w:val="0056465E"/>
    <w:rsid w:val="00657D55"/>
    <w:rsid w:val="006B5D7F"/>
    <w:rsid w:val="00727317"/>
    <w:rsid w:val="007722F4"/>
    <w:rsid w:val="007C30EE"/>
    <w:rsid w:val="007F4987"/>
    <w:rsid w:val="008349F6"/>
    <w:rsid w:val="008421A2"/>
    <w:rsid w:val="00887A82"/>
    <w:rsid w:val="008C6078"/>
    <w:rsid w:val="008D4391"/>
    <w:rsid w:val="009047FF"/>
    <w:rsid w:val="00910507"/>
    <w:rsid w:val="0097681A"/>
    <w:rsid w:val="00AD6EE3"/>
    <w:rsid w:val="00AF3EB8"/>
    <w:rsid w:val="00B00F78"/>
    <w:rsid w:val="00B53204"/>
    <w:rsid w:val="00B56FCE"/>
    <w:rsid w:val="00B92104"/>
    <w:rsid w:val="00C32CB6"/>
    <w:rsid w:val="00C427CC"/>
    <w:rsid w:val="00CA70D0"/>
    <w:rsid w:val="00D206BF"/>
    <w:rsid w:val="00D45C42"/>
    <w:rsid w:val="00E306EF"/>
    <w:rsid w:val="00E41865"/>
    <w:rsid w:val="00E7311B"/>
    <w:rsid w:val="00E91DDF"/>
    <w:rsid w:val="00F3349A"/>
    <w:rsid w:val="00FB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8C8A"/>
  <w15:chartTrackingRefBased/>
  <w15:docId w15:val="{FA71F025-071F-4F6A-A16B-4C196B6A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E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06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22F4"/>
    <w:pPr>
      <w:ind w:left="720"/>
      <w:contextualSpacing/>
    </w:pPr>
  </w:style>
  <w:style w:type="character" w:customStyle="1" w:styleId="apple-converted-space">
    <w:name w:val="apple-converted-space"/>
    <w:basedOn w:val="a0"/>
    <w:rsid w:val="0038127B"/>
  </w:style>
  <w:style w:type="paragraph" w:customStyle="1" w:styleId="c0">
    <w:name w:val="c0"/>
    <w:basedOn w:val="a"/>
    <w:rsid w:val="004F45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4F4504"/>
  </w:style>
  <w:style w:type="character" w:customStyle="1" w:styleId="c2">
    <w:name w:val="c2"/>
    <w:basedOn w:val="a0"/>
    <w:rsid w:val="004F4504"/>
  </w:style>
  <w:style w:type="table" w:styleId="a5">
    <w:name w:val="Table Grid"/>
    <w:basedOn w:val="a1"/>
    <w:uiPriority w:val="59"/>
    <w:rsid w:val="004F4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3B36D1"/>
    <w:rPr>
      <w:b/>
      <w:bCs/>
    </w:rPr>
  </w:style>
  <w:style w:type="paragraph" w:styleId="a7">
    <w:name w:val="Название"/>
    <w:basedOn w:val="a"/>
    <w:link w:val="a8"/>
    <w:qFormat/>
    <w:rsid w:val="003B36D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Название Знак"/>
    <w:link w:val="a7"/>
    <w:rsid w:val="003B36D1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1C57E-7498-416E-BECE-E083B400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Катёнок</cp:lastModifiedBy>
  <cp:revision>2</cp:revision>
  <cp:lastPrinted>2021-05-12T18:39:00Z</cp:lastPrinted>
  <dcterms:created xsi:type="dcterms:W3CDTF">2025-05-11T12:42:00Z</dcterms:created>
  <dcterms:modified xsi:type="dcterms:W3CDTF">2025-05-11T12:42:00Z</dcterms:modified>
</cp:coreProperties>
</file>