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F5" w:rsidRDefault="008407F5" w:rsidP="00840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  <w:r w:rsidRPr="00CC7FE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предмету «Ручной труд» 3 класс</w:t>
      </w:r>
    </w:p>
    <w:p w:rsidR="008407F5" w:rsidRPr="00CC7FE1" w:rsidRDefault="008407F5" w:rsidP="00840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u w:val="single"/>
          <w:lang w:eastAsia="ru-RU"/>
        </w:rPr>
        <w:t>Верный вариант обведи кружком или запиши ответ.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Выбери инструменты при работе с бумагой:</w:t>
      </w:r>
    </w:p>
    <w:p w:rsidR="008407F5" w:rsidRPr="00AC7E0D" w:rsidRDefault="008407F5" w:rsidP="0084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ножницы;</w:t>
      </w:r>
    </w:p>
    <w:p w:rsidR="008407F5" w:rsidRPr="00AC7E0D" w:rsidRDefault="008407F5" w:rsidP="0084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игла;</w:t>
      </w:r>
    </w:p>
    <w:p w:rsidR="008407F5" w:rsidRPr="00AC7E0D" w:rsidRDefault="008407F5" w:rsidP="0084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линейка;</w:t>
      </w:r>
    </w:p>
    <w:p w:rsidR="008407F5" w:rsidRPr="00AC7E0D" w:rsidRDefault="008407F5" w:rsidP="008407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карандаш.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Для чего нужен шаблон?</w:t>
      </w:r>
    </w:p>
    <w:p w:rsidR="008407F5" w:rsidRPr="00AC7E0D" w:rsidRDefault="008407F5" w:rsidP="00840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получить много одинаковых деталей;</w:t>
      </w:r>
    </w:p>
    <w:p w:rsidR="008407F5" w:rsidRPr="00AC7E0D" w:rsidRDefault="008407F5" w:rsidP="00840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получить одну деталь.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На какую сторону бумаги наносят клей?</w:t>
      </w:r>
    </w:p>
    <w:p w:rsidR="008407F5" w:rsidRPr="00AC7E0D" w:rsidRDefault="008407F5" w:rsidP="00840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Лицевую;</w:t>
      </w:r>
    </w:p>
    <w:p w:rsidR="008407F5" w:rsidRPr="00AC7E0D" w:rsidRDefault="008407F5" w:rsidP="00840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изнаночную.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Какие виды разметки ты знаешь?</w:t>
      </w:r>
    </w:p>
    <w:p w:rsidR="008407F5" w:rsidRPr="00AC7E0D" w:rsidRDefault="008407F5" w:rsidP="008407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шаблону;</w:t>
      </w:r>
    </w:p>
    <w:p w:rsidR="008407F5" w:rsidRPr="00AC7E0D" w:rsidRDefault="008407F5" w:rsidP="008407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сгибанием;</w:t>
      </w:r>
    </w:p>
    <w:p w:rsidR="008407F5" w:rsidRPr="00AC7E0D" w:rsidRDefault="008407F5" w:rsidP="008407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сжиманием.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Какие свойства бумаги ты знаешь?</w:t>
      </w:r>
    </w:p>
    <w:p w:rsidR="008407F5" w:rsidRPr="00AC7E0D" w:rsidRDefault="008407F5" w:rsidP="00840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рвется;</w:t>
      </w:r>
    </w:p>
    <w:p w:rsidR="008407F5" w:rsidRPr="00AC7E0D" w:rsidRDefault="008407F5" w:rsidP="00840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 гладится;</w:t>
      </w:r>
    </w:p>
    <w:p w:rsidR="008407F5" w:rsidRPr="00AC7E0D" w:rsidRDefault="008407F5" w:rsidP="00840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 мнётся;</w:t>
      </w:r>
    </w:p>
    <w:p w:rsidR="008407F5" w:rsidRPr="00AC7E0D" w:rsidRDefault="008407F5" w:rsidP="00840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режется;</w:t>
      </w:r>
    </w:p>
    <w:p w:rsidR="008407F5" w:rsidRPr="00AC7E0D" w:rsidRDefault="008407F5" w:rsidP="00840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впитывает воду;</w:t>
      </w:r>
    </w:p>
    <w:p w:rsidR="008407F5" w:rsidRPr="00AC7E0D" w:rsidRDefault="008407F5" w:rsidP="008407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влажная бумага становится прочной.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Что </w:t>
      </w:r>
      <w:r w:rsidRPr="00AC7E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нельзя</w:t>
      </w: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делать при работе с ножницами?</w:t>
      </w:r>
    </w:p>
    <w:p w:rsidR="008407F5" w:rsidRPr="00AC7E0D" w:rsidRDefault="008407F5" w:rsidP="00840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Держать ножницы острыми концами вниз;</w:t>
      </w:r>
    </w:p>
    <w:p w:rsidR="008407F5" w:rsidRPr="00AC7E0D" w:rsidRDefault="008407F5" w:rsidP="00840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оставлять их на столе с раскрытыми лезвиями;</w:t>
      </w:r>
    </w:p>
    <w:p w:rsidR="008407F5" w:rsidRPr="00AC7E0D" w:rsidRDefault="008407F5" w:rsidP="00840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передавать их закрытыми кольцами вперед;</w:t>
      </w:r>
    </w:p>
    <w:p w:rsidR="008407F5" w:rsidRPr="00AC7E0D" w:rsidRDefault="008407F5" w:rsidP="00840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пальцы левой руки держать близко к лезвию;</w:t>
      </w:r>
    </w:p>
    <w:p w:rsidR="008407F5" w:rsidRPr="00AC7E0D" w:rsidRDefault="008407F5" w:rsidP="008407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хранить ножницы после работы в футляре.</w:t>
      </w:r>
    </w:p>
    <w:p w:rsidR="008407F5" w:rsidRDefault="008407F5" w:rsidP="00840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Вставь пропущенное слово.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Гончар</w:t>
      </w: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мастер, делающий посуду </w:t>
      </w:r>
      <w:proofErr w:type="gramStart"/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</w:t>
      </w:r>
      <w:proofErr w:type="gramEnd"/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_____________________</w:t>
      </w:r>
    </w:p>
    <w:p w:rsidR="008407F5" w:rsidRDefault="008407F5" w:rsidP="00840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Выбери и допиши правильный вариант. 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Бумага</w:t>
      </w: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________________________________________.</w:t>
      </w:r>
    </w:p>
    <w:p w:rsidR="008407F5" w:rsidRPr="00AC7E0D" w:rsidRDefault="008407F5" w:rsidP="008407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материал;</w:t>
      </w:r>
    </w:p>
    <w:p w:rsidR="008407F5" w:rsidRPr="00AC7E0D" w:rsidRDefault="008407F5" w:rsidP="008407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инструмент;</w:t>
      </w:r>
    </w:p>
    <w:p w:rsidR="008407F5" w:rsidRPr="00AC7E0D" w:rsidRDefault="008407F5" w:rsidP="008407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приспособление.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9.Напиши, что относится к природным материалам: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1._________________________________________,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2._________________________________________,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3._________________________________________,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4._________________________________________.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___________________________________________</w:t>
      </w:r>
    </w:p>
    <w:p w:rsidR="008407F5" w:rsidRDefault="008407F5" w:rsidP="00840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Подумай и подчеркни, правильно ли, что: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Лепить  из пластилина нужно на дощечке?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-Поделки из пластилина можно держать на </w:t>
      </w:r>
      <w:proofErr w:type="gramStart"/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солнце</w:t>
      </w:r>
      <w:proofErr w:type="gramEnd"/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они не испортятся?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-Поделки из пластилина долговечны?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11.Что относиться к материалам?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1.Цветная бумага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2.Линейка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3.Природный материал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4.Ножницы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5.Стека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6.Ткань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7.Нитки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8.Шаблон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9.Пластилин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10.Картон</w:t>
      </w:r>
    </w:p>
    <w:p w:rsidR="008407F5" w:rsidRPr="00AC7E0D" w:rsidRDefault="008407F5" w:rsidP="008407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C7E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11.Клей</w:t>
      </w:r>
    </w:p>
    <w:p w:rsidR="008407F5" w:rsidRPr="0000233E" w:rsidRDefault="008407F5" w:rsidP="008407F5">
      <w:pPr>
        <w:tabs>
          <w:tab w:val="left" w:pos="2417"/>
        </w:tabs>
        <w:rPr>
          <w:rFonts w:ascii="Times New Roman" w:hAnsi="Times New Roman" w:cs="Times New Roman"/>
          <w:sz w:val="24"/>
          <w:szCs w:val="24"/>
        </w:rPr>
      </w:pPr>
    </w:p>
    <w:p w:rsidR="004D2166" w:rsidRDefault="004D2166"/>
    <w:sectPr w:rsidR="004D2166" w:rsidSect="007F5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29FA"/>
    <w:multiLevelType w:val="multilevel"/>
    <w:tmpl w:val="2C5E7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C5B04"/>
    <w:multiLevelType w:val="multilevel"/>
    <w:tmpl w:val="EA02F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C2115"/>
    <w:multiLevelType w:val="multilevel"/>
    <w:tmpl w:val="AD82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C095F"/>
    <w:multiLevelType w:val="multilevel"/>
    <w:tmpl w:val="6D4C7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553E0"/>
    <w:multiLevelType w:val="multilevel"/>
    <w:tmpl w:val="24760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047A9"/>
    <w:multiLevelType w:val="multilevel"/>
    <w:tmpl w:val="9EC2D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C479E"/>
    <w:multiLevelType w:val="multilevel"/>
    <w:tmpl w:val="7044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07F5"/>
    <w:rsid w:val="004D2166"/>
    <w:rsid w:val="00840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2025-05-15T02:02:00Z</dcterms:created>
  <dcterms:modified xsi:type="dcterms:W3CDTF">2025-05-15T02:03:00Z</dcterms:modified>
</cp:coreProperties>
</file>