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17" w:rsidRPr="009E05E4" w:rsidRDefault="00856D17" w:rsidP="0085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 xml:space="preserve">Промежуточная аттестация по окружающему миру </w:t>
      </w:r>
    </w:p>
    <w:p w:rsidR="00856D17" w:rsidRPr="009E05E4" w:rsidRDefault="00856D17" w:rsidP="0085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proofErr w:type="gramStart"/>
      <w:r w:rsidRPr="009E05E4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9E05E4">
        <w:rPr>
          <w:rFonts w:ascii="Times New Roman" w:eastAsia="Calibri" w:hAnsi="Times New Roman" w:cs="Times New Roman"/>
          <w:b/>
          <w:sz w:val="24"/>
          <w:szCs w:val="24"/>
        </w:rPr>
        <w:t xml:space="preserve"> 3 класса</w:t>
      </w:r>
    </w:p>
    <w:p w:rsidR="00856D17" w:rsidRPr="009E05E4" w:rsidRDefault="00856D17" w:rsidP="0085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D17" w:rsidRPr="009E05E4" w:rsidRDefault="00856D17" w:rsidP="00856D1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>ФИО_____________________________________________</w:t>
      </w:r>
    </w:p>
    <w:p w:rsidR="00856D17" w:rsidRPr="009E05E4" w:rsidRDefault="00856D17" w:rsidP="00856D1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D17" w:rsidRPr="009E05E4" w:rsidRDefault="00856D17" w:rsidP="00856D1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D17" w:rsidRPr="009E05E4" w:rsidRDefault="00856D17" w:rsidP="00856D1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 xml:space="preserve">1. Что изучает наука </w:t>
      </w:r>
      <w:r w:rsidRPr="009E05E4">
        <w:rPr>
          <w:rFonts w:ascii="Times New Roman" w:eastAsia="Calibri" w:hAnsi="Times New Roman" w:cs="Times New Roman"/>
          <w:b/>
          <w:i/>
          <w:sz w:val="24"/>
          <w:szCs w:val="24"/>
        </w:rPr>
        <w:t>биология</w:t>
      </w:r>
      <w:r w:rsidRPr="009E05E4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856D17" w:rsidRPr="009E05E4" w:rsidRDefault="00856D17" w:rsidP="00856D1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Неживую природу</w:t>
      </w:r>
    </w:p>
    <w:p w:rsidR="00856D17" w:rsidRPr="009E05E4" w:rsidRDefault="00856D17" w:rsidP="00856D1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Живую природу</w:t>
      </w: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>2. Какое царство природы пропущено?</w:t>
      </w:r>
    </w:p>
    <w:p w:rsidR="00856D17" w:rsidRPr="009E05E4" w:rsidRDefault="00856D17" w:rsidP="00856D1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 xml:space="preserve">     Растения, животные, _________________,  бактерии.</w:t>
      </w: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>3. Подчеркни, что является символами государства:</w:t>
      </w: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9E05E4">
        <w:rPr>
          <w:rFonts w:ascii="Times New Roman" w:eastAsia="Calibri" w:hAnsi="Times New Roman" w:cs="Times New Roman"/>
          <w:i/>
          <w:sz w:val="24"/>
          <w:szCs w:val="24"/>
        </w:rPr>
        <w:t>Флаг, книги, Гимн, границы, язык, Герб.</w:t>
      </w: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>4. Запиши, под каким номером изображены вещества:</w:t>
      </w: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Pr="009E05E4">
        <w:rPr>
          <w:rFonts w:ascii="Times New Roman" w:eastAsia="Calibri" w:hAnsi="Times New Roman" w:cs="Times New Roman"/>
          <w:sz w:val="24"/>
          <w:szCs w:val="24"/>
        </w:rPr>
        <w:t xml:space="preserve">Газообразные: ____,    жидкие: _____,   твёрдые: _____ </w:t>
      </w: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 xml:space="preserve">         а. </w:t>
      </w:r>
      <w:r w:rsidRPr="009E05E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0240" cy="490220"/>
            <wp:effectExtent l="19050" t="0" r="0" b="0"/>
            <wp:docPr id="20" name="Рисунок 10" descr="Описание: https://ds03.infourok.ru/uploads/ex/0958/000218af-a91ce23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s://ds03.infourok.ru/uploads/ex/0958/000218af-a91ce233/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8116" r="67673" b="8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5E4">
        <w:rPr>
          <w:rFonts w:ascii="Times New Roman" w:eastAsia="Calibri" w:hAnsi="Times New Roman" w:cs="Times New Roman"/>
          <w:sz w:val="24"/>
          <w:szCs w:val="24"/>
        </w:rPr>
        <w:t xml:space="preserve">   б. </w:t>
      </w:r>
      <w:r w:rsidRPr="009E05E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0240" cy="490220"/>
            <wp:effectExtent l="19050" t="0" r="0" b="0"/>
            <wp:docPr id="21" name="Рисунок 11" descr="Описание: https://ds03.infourok.ru/uploads/ex/0958/000218af-a91ce23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s://ds03.infourok.ru/uploads/ex/0958/000218af-a91ce233/im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050" t="58116" r="63" b="8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5E4">
        <w:rPr>
          <w:rFonts w:ascii="Times New Roman" w:eastAsia="Calibri" w:hAnsi="Times New Roman" w:cs="Times New Roman"/>
          <w:sz w:val="24"/>
          <w:szCs w:val="24"/>
        </w:rPr>
        <w:t xml:space="preserve">   в. </w:t>
      </w:r>
      <w:r w:rsidRPr="009E05E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0240" cy="490220"/>
            <wp:effectExtent l="19050" t="0" r="0" b="0"/>
            <wp:docPr id="22" name="Рисунок 12" descr="Описание: https://ds03.infourok.ru/uploads/ex/0958/000218af-a91ce23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s://ds03.infourok.ru/uploads/ex/0958/000218af-a91ce233/im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324" t="58116" r="33789" b="8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D17" w:rsidRPr="009E05E4" w:rsidRDefault="00856D17" w:rsidP="00856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Ты вымыл пол в классе. Почему через некоторое время он стал сухим:</w:t>
      </w:r>
    </w:p>
    <w:p w:rsidR="00856D17" w:rsidRPr="009E05E4" w:rsidRDefault="00856D17" w:rsidP="00856D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с поверхности пола испарилась;</w:t>
      </w:r>
    </w:p>
    <w:p w:rsidR="00856D17" w:rsidRPr="009E05E4" w:rsidRDefault="00856D17" w:rsidP="00856D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впиталась в поверхность пола;</w:t>
      </w:r>
    </w:p>
    <w:p w:rsidR="00856D17" w:rsidRPr="009E05E4" w:rsidRDefault="00856D17" w:rsidP="00856D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осталась на подошвах обуви учеников, которые ходили по классу.</w:t>
      </w: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>6. Запиши, из каких газов состоит воздух:</w:t>
      </w: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13D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oval id="Овал 26" o:spid="_x0000_s1026" style="position:absolute;margin-left:47.8pt;margin-top:4.35pt;width:133.6pt;height:81.6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" fillcolor="#4f81bd" stroked="f" strokeweight="2pt">
            <v:path arrowok="t"/>
          </v:oval>
        </w:pict>
      </w:r>
      <w:r w:rsidRPr="009B13D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1" o:spid="_x0000_s1027" type="#_x0000_t202" style="position:absolute;margin-left:60.55pt;margin-top:10.7pt;width:19pt;height:26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" filled="f" stroked="f" strokeweight=".5pt">
            <v:path arrowok="t"/>
            <v:textbox>
              <w:txbxContent>
                <w:p w:rsidR="00856D17" w:rsidRPr="006B3E44" w:rsidRDefault="00856D17" w:rsidP="00856D17">
                  <w:pPr>
                    <w:rPr>
                      <w:rFonts w:ascii="Times New Roman" w:hAnsi="Times New Roman"/>
                      <w:b/>
                      <w:color w:val="FFFFFF"/>
                    </w:rPr>
                  </w:pPr>
                  <w:r w:rsidRPr="006B3E44">
                    <w:rPr>
                      <w:rFonts w:ascii="Times New Roman" w:hAnsi="Times New Roman"/>
                      <w:b/>
                      <w:color w:val="FFFFFF"/>
                    </w:rPr>
                    <w:t>2</w:t>
                  </w:r>
                </w:p>
              </w:txbxContent>
            </v:textbox>
          </v:shape>
        </w:pict>
      </w:r>
      <w:r w:rsidRPr="009B13D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Поле 32" o:spid="_x0000_s1028" type="#_x0000_t202" style="position:absolute;margin-left:95.9pt;margin-top:3.95pt;width:16.95pt;height:17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" filled="f" stroked="f" strokeweight=".5pt">
            <v:path arrowok="t"/>
            <v:textbox>
              <w:txbxContent>
                <w:p w:rsidR="00856D17" w:rsidRPr="006B3E44" w:rsidRDefault="00856D17" w:rsidP="00856D17">
                  <w:pPr>
                    <w:rPr>
                      <w:rFonts w:ascii="Times New Roman" w:hAnsi="Times New Roman"/>
                      <w:b/>
                      <w:color w:val="FFFFFF"/>
                    </w:rPr>
                  </w:pPr>
                  <w:r w:rsidRPr="006B3E44">
                    <w:rPr>
                      <w:rFonts w:ascii="Times New Roman" w:hAnsi="Times New Roman"/>
                      <w:b/>
                      <w:color w:val="FFFFFF"/>
                    </w:rPr>
                    <w:t>3</w:t>
                  </w:r>
                </w:p>
              </w:txbxContent>
            </v:textbox>
          </v:shape>
        </w:pict>
      </w:r>
      <w:r w:rsidRPr="009B13D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7" o:spid="_x0000_s1029" style="position:absolute;z-index:251664384;visibility:visible;mso-wrap-distance-left:3.17497mm;mso-wrap-distance-right:3.17497mm;mso-width-relative:margin;mso-height-relative:margin" from="113.1pt,4pt" to="113.1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" strokecolor="window" strokeweight="1.5pt">
            <o:lock v:ext="edit" shapetype="f"/>
          </v:line>
        </w:pict>
      </w:r>
      <w:r w:rsidRPr="009B13D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9" o:spid="_x0000_s1030" style="position:absolute;flip:x y;z-index:251665408;visibility:visible;mso-width-relative:margin;mso-height-relative:margin" from="75.05pt,11.45pt" to="111.7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" strokecolor="window" strokeweight="1.5pt">
            <o:lock v:ext="edit" shapetype="f"/>
          </v:line>
        </w:pict>
      </w:r>
      <w:r w:rsidRPr="009B13D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Поле 3" o:spid="_x0000_s1031" type="#_x0000_t202" style="position:absolute;margin-left:228.2pt;margin-top:2.2pt;width:225.5pt;height:55.7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" fillcolor="window" stroked="f" strokeweight=".5pt">
            <v:path arrowok="t"/>
            <v:textbox>
              <w:txbxContent>
                <w:p w:rsidR="00856D17" w:rsidRDefault="00856D17" w:rsidP="00856D1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1635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________________________________ </w:t>
                  </w:r>
                </w:p>
                <w:p w:rsidR="00856D17" w:rsidRDefault="00856D17" w:rsidP="00856D1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2. ________________________________ </w:t>
                  </w:r>
                </w:p>
                <w:p w:rsidR="00856D17" w:rsidRPr="00FA1635" w:rsidRDefault="00856D17" w:rsidP="00856D1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 ________________________________</w:t>
                  </w:r>
                </w:p>
              </w:txbxContent>
            </v:textbox>
          </v:shape>
        </w:pict>
      </w: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13D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8" o:spid="_x0000_s1032" style="position:absolute;flip:x y;z-index:251667456;visibility:visible;mso-width-relative:margin;mso-height-relative:margin" from="54pt,11.3pt" to="111.7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" strokecolor="window" strokeweight="1.5pt">
            <o:lock v:ext="edit" shapetype="f"/>
          </v:line>
        </w:pict>
      </w:r>
      <w:r w:rsidRPr="009B13D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Поле 30" o:spid="_x0000_s1033" type="#_x0000_t202" style="position:absolute;margin-left:136.7pt;margin-top:7.85pt;width:17pt;height:21.7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" filled="f" stroked="f" strokeweight=".5pt">
            <v:path arrowok="t"/>
            <v:textbox>
              <w:txbxContent>
                <w:p w:rsidR="00856D17" w:rsidRPr="006B3E44" w:rsidRDefault="00856D17" w:rsidP="00856D17">
                  <w:pPr>
                    <w:rPr>
                      <w:rFonts w:ascii="Times New Roman" w:hAnsi="Times New Roman"/>
                      <w:b/>
                      <w:color w:val="FFFFFF"/>
                    </w:rPr>
                  </w:pPr>
                  <w:r w:rsidRPr="006B3E44">
                    <w:rPr>
                      <w:rFonts w:ascii="Times New Roman" w:hAnsi="Times New Roman"/>
                      <w:b/>
                      <w:color w:val="FFFFFF"/>
                    </w:rPr>
                    <w:t>1</w:t>
                  </w:r>
                </w:p>
              </w:txbxContent>
            </v:textbox>
          </v:shape>
        </w:pict>
      </w: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 xml:space="preserve">7. Допиши предложение: </w:t>
      </w:r>
      <w:r w:rsidRPr="009E05E4">
        <w:rPr>
          <w:rFonts w:ascii="Times New Roman" w:eastAsia="Calibri" w:hAnsi="Times New Roman" w:cs="Times New Roman"/>
          <w:sz w:val="24"/>
          <w:szCs w:val="24"/>
        </w:rPr>
        <w:t>Почва – это  ______________________________________________</w:t>
      </w: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>8. Установи соответствия между частями экономики:</w:t>
      </w:r>
    </w:p>
    <w:tbl>
      <w:tblPr>
        <w:tblStyle w:val="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827"/>
      </w:tblGrid>
      <w:tr w:rsidR="00856D17" w:rsidRPr="009E05E4" w:rsidTr="00434108">
        <w:tc>
          <w:tcPr>
            <w:tcW w:w="6204" w:type="dxa"/>
          </w:tcPr>
          <w:p w:rsidR="00856D17" w:rsidRPr="009E05E4" w:rsidRDefault="00856D17" w:rsidP="00856D17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E05E4">
              <w:rPr>
                <w:rFonts w:ascii="Times New Roman" w:hAnsi="Times New Roman"/>
                <w:sz w:val="24"/>
                <w:szCs w:val="24"/>
              </w:rPr>
              <w:t>Обеспечивает экономику полезными ископаемыми</w:t>
            </w:r>
          </w:p>
        </w:tc>
        <w:tc>
          <w:tcPr>
            <w:tcW w:w="3827" w:type="dxa"/>
          </w:tcPr>
          <w:p w:rsidR="00856D17" w:rsidRPr="009E05E4" w:rsidRDefault="00856D17" w:rsidP="00856D17">
            <w:pPr>
              <w:numPr>
                <w:ilvl w:val="0"/>
                <w:numId w:val="8"/>
              </w:numPr>
              <w:tabs>
                <w:tab w:val="left" w:pos="222"/>
              </w:tabs>
              <w:spacing w:after="0" w:line="240" w:lineRule="auto"/>
              <w:ind w:hanging="687"/>
              <w:rPr>
                <w:rFonts w:ascii="Times New Roman" w:hAnsi="Times New Roman"/>
                <w:sz w:val="24"/>
                <w:szCs w:val="24"/>
              </w:rPr>
            </w:pPr>
            <w:r w:rsidRPr="009E05E4">
              <w:rPr>
                <w:rFonts w:ascii="Times New Roman" w:hAnsi="Times New Roman"/>
                <w:sz w:val="24"/>
                <w:szCs w:val="24"/>
              </w:rPr>
              <w:t>электроэнергетика</w:t>
            </w:r>
          </w:p>
        </w:tc>
      </w:tr>
      <w:tr w:rsidR="00856D17" w:rsidRPr="009E05E4" w:rsidTr="00434108">
        <w:tc>
          <w:tcPr>
            <w:tcW w:w="6204" w:type="dxa"/>
          </w:tcPr>
          <w:p w:rsidR="00856D17" w:rsidRPr="009E05E4" w:rsidRDefault="00856D17" w:rsidP="00856D17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E05E4">
              <w:rPr>
                <w:rFonts w:ascii="Times New Roman" w:hAnsi="Times New Roman"/>
                <w:sz w:val="24"/>
                <w:szCs w:val="24"/>
              </w:rPr>
              <w:t>Обеспечивает экономику металлом</w:t>
            </w:r>
          </w:p>
        </w:tc>
        <w:tc>
          <w:tcPr>
            <w:tcW w:w="3827" w:type="dxa"/>
          </w:tcPr>
          <w:p w:rsidR="00856D17" w:rsidRPr="009E05E4" w:rsidRDefault="00856D17" w:rsidP="00856D17">
            <w:pPr>
              <w:numPr>
                <w:ilvl w:val="0"/>
                <w:numId w:val="8"/>
              </w:numPr>
              <w:tabs>
                <w:tab w:val="left" w:pos="222"/>
              </w:tabs>
              <w:spacing w:after="0" w:line="240" w:lineRule="auto"/>
              <w:ind w:hanging="687"/>
              <w:rPr>
                <w:rFonts w:ascii="Times New Roman" w:hAnsi="Times New Roman"/>
                <w:sz w:val="24"/>
                <w:szCs w:val="24"/>
              </w:rPr>
            </w:pPr>
            <w:r w:rsidRPr="009E05E4">
              <w:rPr>
                <w:rFonts w:ascii="Times New Roman" w:hAnsi="Times New Roman"/>
                <w:sz w:val="24"/>
                <w:szCs w:val="24"/>
              </w:rPr>
              <w:t>добывающая промышленность</w:t>
            </w:r>
          </w:p>
        </w:tc>
      </w:tr>
      <w:tr w:rsidR="00856D17" w:rsidRPr="009E05E4" w:rsidTr="00434108">
        <w:tc>
          <w:tcPr>
            <w:tcW w:w="6204" w:type="dxa"/>
          </w:tcPr>
          <w:p w:rsidR="00856D17" w:rsidRPr="009E05E4" w:rsidRDefault="00856D17" w:rsidP="00856D17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E05E4">
              <w:rPr>
                <w:rFonts w:ascii="Times New Roman" w:hAnsi="Times New Roman"/>
                <w:sz w:val="24"/>
                <w:szCs w:val="24"/>
              </w:rPr>
              <w:t>Производит электрическую энергию</w:t>
            </w:r>
          </w:p>
        </w:tc>
        <w:tc>
          <w:tcPr>
            <w:tcW w:w="3827" w:type="dxa"/>
          </w:tcPr>
          <w:p w:rsidR="00856D17" w:rsidRPr="009E05E4" w:rsidRDefault="00856D17" w:rsidP="00856D17">
            <w:pPr>
              <w:numPr>
                <w:ilvl w:val="0"/>
                <w:numId w:val="8"/>
              </w:numPr>
              <w:tabs>
                <w:tab w:val="left" w:pos="222"/>
              </w:tabs>
              <w:spacing w:after="0" w:line="240" w:lineRule="auto"/>
              <w:ind w:hanging="687"/>
              <w:rPr>
                <w:rFonts w:ascii="Times New Roman" w:hAnsi="Times New Roman"/>
                <w:sz w:val="24"/>
                <w:szCs w:val="24"/>
              </w:rPr>
            </w:pPr>
            <w:r w:rsidRPr="009E05E4">
              <w:rPr>
                <w:rFonts w:ascii="Times New Roman" w:hAnsi="Times New Roman"/>
                <w:sz w:val="24"/>
                <w:szCs w:val="24"/>
              </w:rPr>
              <w:t>пищевая промышленность</w:t>
            </w:r>
          </w:p>
        </w:tc>
      </w:tr>
      <w:tr w:rsidR="00856D17" w:rsidRPr="009E05E4" w:rsidTr="00434108">
        <w:tc>
          <w:tcPr>
            <w:tcW w:w="6204" w:type="dxa"/>
          </w:tcPr>
          <w:p w:rsidR="00856D17" w:rsidRPr="009E05E4" w:rsidRDefault="00856D17" w:rsidP="00856D17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9E05E4">
              <w:rPr>
                <w:rFonts w:ascii="Times New Roman" w:hAnsi="Times New Roman"/>
                <w:sz w:val="24"/>
                <w:szCs w:val="24"/>
              </w:rPr>
              <w:t>Обеспечивает людей продуктами питания</w:t>
            </w:r>
          </w:p>
        </w:tc>
        <w:tc>
          <w:tcPr>
            <w:tcW w:w="3827" w:type="dxa"/>
          </w:tcPr>
          <w:p w:rsidR="00856D17" w:rsidRPr="009E05E4" w:rsidRDefault="00856D17" w:rsidP="00856D17">
            <w:pPr>
              <w:numPr>
                <w:ilvl w:val="0"/>
                <w:numId w:val="8"/>
              </w:numPr>
              <w:tabs>
                <w:tab w:val="left" w:pos="222"/>
              </w:tabs>
              <w:spacing w:after="0" w:line="240" w:lineRule="auto"/>
              <w:ind w:hanging="687"/>
              <w:rPr>
                <w:rFonts w:ascii="Times New Roman" w:hAnsi="Times New Roman"/>
                <w:sz w:val="24"/>
                <w:szCs w:val="24"/>
              </w:rPr>
            </w:pPr>
            <w:r w:rsidRPr="009E05E4">
              <w:rPr>
                <w:rFonts w:ascii="Times New Roman" w:hAnsi="Times New Roman"/>
                <w:sz w:val="24"/>
                <w:szCs w:val="24"/>
              </w:rPr>
              <w:t>металлургия</w:t>
            </w:r>
          </w:p>
        </w:tc>
      </w:tr>
    </w:tbl>
    <w:p w:rsidR="00856D17" w:rsidRPr="009E05E4" w:rsidRDefault="00856D17" w:rsidP="00856D1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56D17" w:rsidRPr="009E05E4" w:rsidRDefault="00856D17" w:rsidP="00856D1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56D17" w:rsidRPr="009E05E4" w:rsidRDefault="00856D17" w:rsidP="00856D1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56D17" w:rsidRPr="009E05E4" w:rsidRDefault="00856D17" w:rsidP="00856D1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56D17" w:rsidRPr="009E05E4" w:rsidRDefault="00856D17" w:rsidP="00856D1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56D17" w:rsidRPr="009E05E4" w:rsidRDefault="00856D17" w:rsidP="00856D1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856D17" w:rsidRPr="009E05E4" w:rsidRDefault="00856D17" w:rsidP="00856D1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9</w:t>
      </w:r>
      <w:r w:rsidRPr="009E05E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Напиши части гриба.</w:t>
      </w:r>
    </w:p>
    <w:tbl>
      <w:tblPr>
        <w:tblStyle w:val="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1"/>
        <w:gridCol w:w="3969"/>
      </w:tblGrid>
      <w:tr w:rsidR="00856D17" w:rsidRPr="009E05E4" w:rsidTr="00434108">
        <w:trPr>
          <w:trHeight w:val="589"/>
        </w:trPr>
        <w:tc>
          <w:tcPr>
            <w:tcW w:w="2551" w:type="dxa"/>
            <w:vMerge w:val="restart"/>
          </w:tcPr>
          <w:p w:rsidR="00856D17" w:rsidRPr="009E05E4" w:rsidRDefault="00856D17" w:rsidP="0043410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05E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26035</wp:posOffset>
                  </wp:positionV>
                  <wp:extent cx="1193165" cy="934720"/>
                  <wp:effectExtent l="19050" t="0" r="6985" b="0"/>
                  <wp:wrapSquare wrapText="bothSides"/>
                  <wp:docPr id="23" name="Рисунок 7" descr="Описание: 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7780" t="22156" r="24066" b="17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65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center"/>
          </w:tcPr>
          <w:p w:rsidR="00856D17" w:rsidRPr="009E05E4" w:rsidRDefault="00856D17" w:rsidP="00434108">
            <w:pPr>
              <w:tabs>
                <w:tab w:val="left" w:pos="284"/>
                <w:tab w:val="left" w:pos="567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05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___________________________</w:t>
            </w:r>
          </w:p>
        </w:tc>
      </w:tr>
      <w:tr w:rsidR="00856D17" w:rsidRPr="009E05E4" w:rsidTr="00434108">
        <w:trPr>
          <w:trHeight w:val="590"/>
        </w:trPr>
        <w:tc>
          <w:tcPr>
            <w:tcW w:w="2551" w:type="dxa"/>
            <w:vMerge/>
          </w:tcPr>
          <w:p w:rsidR="00856D17" w:rsidRPr="009E05E4" w:rsidRDefault="00856D17" w:rsidP="0043410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56D17" w:rsidRPr="009E05E4" w:rsidRDefault="00856D17" w:rsidP="00434108">
            <w:pPr>
              <w:tabs>
                <w:tab w:val="left" w:pos="284"/>
                <w:tab w:val="left" w:pos="567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05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___________________________</w:t>
            </w:r>
          </w:p>
        </w:tc>
      </w:tr>
      <w:tr w:rsidR="00856D17" w:rsidRPr="009E05E4" w:rsidTr="00434108">
        <w:trPr>
          <w:trHeight w:val="590"/>
        </w:trPr>
        <w:tc>
          <w:tcPr>
            <w:tcW w:w="2551" w:type="dxa"/>
            <w:vMerge/>
          </w:tcPr>
          <w:p w:rsidR="00856D17" w:rsidRPr="009E05E4" w:rsidRDefault="00856D17" w:rsidP="0043410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56D17" w:rsidRPr="009E05E4" w:rsidRDefault="00856D17" w:rsidP="00434108">
            <w:pPr>
              <w:tabs>
                <w:tab w:val="left" w:pos="284"/>
                <w:tab w:val="left" w:pos="567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05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___________________________</w:t>
            </w:r>
          </w:p>
        </w:tc>
      </w:tr>
    </w:tbl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>10. Как называется наука, изучающая строение тела человека?</w:t>
      </w:r>
    </w:p>
    <w:p w:rsidR="00856D17" w:rsidRPr="009E05E4" w:rsidRDefault="00856D17" w:rsidP="00856D1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Физиология;</w:t>
      </w:r>
    </w:p>
    <w:p w:rsidR="00856D17" w:rsidRPr="009E05E4" w:rsidRDefault="00856D17" w:rsidP="00856D1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Зоология;</w:t>
      </w:r>
    </w:p>
    <w:p w:rsidR="00856D17" w:rsidRPr="009E05E4" w:rsidRDefault="00856D17" w:rsidP="00856D1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Анатомия.</w:t>
      </w:r>
    </w:p>
    <w:p w:rsidR="00856D17" w:rsidRPr="009E05E4" w:rsidRDefault="00856D17" w:rsidP="00856D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856D17" w:rsidRPr="009E05E4" w:rsidRDefault="00856D17" w:rsidP="00856D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56D17" w:rsidRPr="009E05E4" w:rsidRDefault="00856D17" w:rsidP="00856D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11. Соотнеси рисунок с названием системы человека:</w:t>
      </w:r>
    </w:p>
    <w:p w:rsidR="00856D17" w:rsidRPr="009E05E4" w:rsidRDefault="00856D17" w:rsidP="00856D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13D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Text Box 10" o:spid="_x0000_s1034" type="#_x0000_t202" style="position:absolute;left:0;text-align:left;margin-left:294.65pt;margin-top:7.75pt;width:205.3pt;height:96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k90vAIAAMM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" filled="f" stroked="f">
            <v:textbox>
              <w:txbxContent>
                <w:p w:rsidR="00856D17" w:rsidRPr="00385630" w:rsidRDefault="00856D17" w:rsidP="00856D1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а.</w:t>
                  </w:r>
                  <w:r w:rsidRPr="0038563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кровеносная</w:t>
                  </w:r>
                  <w:r w:rsidRPr="0038563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система</w:t>
                  </w:r>
                </w:p>
                <w:p w:rsidR="00856D17" w:rsidRPr="00385630" w:rsidRDefault="00856D17" w:rsidP="00856D1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38563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дыхательная </w:t>
                  </w:r>
                  <w:r w:rsidRPr="00385630">
                    <w:rPr>
                      <w:rFonts w:ascii="Times New Roman" w:hAnsi="Times New Roman"/>
                      <w:sz w:val="24"/>
                      <w:szCs w:val="24"/>
                    </w:rPr>
                    <w:t>система</w:t>
                  </w:r>
                </w:p>
                <w:p w:rsidR="00856D17" w:rsidRPr="00385630" w:rsidRDefault="00856D17" w:rsidP="00856D1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38563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пищеварительная</w:t>
                  </w:r>
                  <w:r w:rsidRPr="0038563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система</w:t>
                  </w:r>
                </w:p>
                <w:p w:rsidR="00856D17" w:rsidRPr="00385630" w:rsidRDefault="00856D17" w:rsidP="00856D1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9B13D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Text Box 13" o:spid="_x0000_s1035" type="#_x0000_t202" style="position:absolute;left:0;text-align:left;margin-left:264.25pt;margin-top:92.25pt;width:14.5pt;height:20.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" strokecolor="#938953">
            <v:textbox>
              <w:txbxContent>
                <w:p w:rsidR="00856D17" w:rsidRPr="00385630" w:rsidRDefault="00856D17" w:rsidP="00856D17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 w:rsidRPr="009B13D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Text Box 11" o:spid="_x0000_s1036" type="#_x0000_t202" style="position:absolute;left:0;text-align:left;margin-left:65.95pt;margin-top:89.4pt;width:14.5pt;height:20.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" strokecolor="#938953">
            <v:textbox>
              <w:txbxContent>
                <w:p w:rsidR="00856D17" w:rsidRPr="00385630" w:rsidRDefault="00856D17" w:rsidP="00856D17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563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Pr="009B13D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Text Box 12" o:spid="_x0000_s1037" type="#_x0000_t202" style="position:absolute;left:0;text-align:left;margin-left:155.3pt;margin-top:89.4pt;width:14.5pt;height:20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" strokecolor="#938953">
            <v:textbox>
              <w:txbxContent>
                <w:p w:rsidR="00856D17" w:rsidRPr="00385630" w:rsidRDefault="00856D17" w:rsidP="00856D1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Pr="009E05E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</w:t>
      </w:r>
      <w:r w:rsidRPr="009E05E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2975" cy="1376045"/>
            <wp:effectExtent l="38100" t="19050" r="28575" b="14605"/>
            <wp:docPr id="24" name="Рисунок 5" descr="Описание: https://mtdata.ru/u7/photo581B/20921521378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mtdata.ru/u7/photo581B/20921521378-0/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68" r="9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7604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C4BD97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E05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9E05E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9965" cy="1385570"/>
            <wp:effectExtent l="19050" t="19050" r="19685" b="24130"/>
            <wp:docPr id="25" name="Рисунок 7" descr="Описание: https://mir-zdorovja.com/wp-content/uploads/2018/11/slide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s://mir-zdorovja.com/wp-content/uploads/2018/11/slide_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5861" r="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38557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C4BD97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E05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9E05E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6025" cy="1376045"/>
            <wp:effectExtent l="38100" t="19050" r="22225" b="14605"/>
            <wp:docPr id="26" name="Рисунок 1" descr="Описание: https://interesnyefakty.org/wp-content/uploads/Interesnye-fakty-o-krovenosnoj-sist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interesnyefakty.org/wp-content/uploads/Interesnye-fakty-o-krovenosnoj-sistem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7182" t="3400" r="25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37604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C4BD97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D17" w:rsidRPr="009E05E4" w:rsidRDefault="00856D17" w:rsidP="00856D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12. Соедини стрелочками номера телефонов и названия срочных служб.</w:t>
      </w:r>
    </w:p>
    <w:p w:rsidR="00856D17" w:rsidRPr="009E05E4" w:rsidRDefault="00856D17" w:rsidP="00856D1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05E4">
        <w:rPr>
          <w:rFonts w:ascii="Times New Roman" w:eastAsia="Calibri" w:hAnsi="Times New Roman" w:cs="Times New Roman"/>
          <w:color w:val="000000"/>
          <w:sz w:val="24"/>
          <w:szCs w:val="24"/>
        </w:rPr>
        <w:t>01                 газовая служба</w:t>
      </w:r>
    </w:p>
    <w:p w:rsidR="00856D17" w:rsidRPr="009E05E4" w:rsidRDefault="00856D17" w:rsidP="00856D1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05E4">
        <w:rPr>
          <w:rFonts w:ascii="Times New Roman" w:eastAsia="Calibri" w:hAnsi="Times New Roman" w:cs="Times New Roman"/>
          <w:color w:val="000000"/>
          <w:sz w:val="24"/>
          <w:szCs w:val="24"/>
        </w:rPr>
        <w:t>03                 пожарная охрана</w:t>
      </w:r>
    </w:p>
    <w:p w:rsidR="00856D17" w:rsidRPr="009E05E4" w:rsidRDefault="00856D17" w:rsidP="00856D1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05E4">
        <w:rPr>
          <w:rFonts w:ascii="Times New Roman" w:eastAsia="Calibri" w:hAnsi="Times New Roman" w:cs="Times New Roman"/>
          <w:color w:val="000000"/>
          <w:sz w:val="24"/>
          <w:szCs w:val="24"/>
        </w:rPr>
        <w:t>04                 скорая помощь</w:t>
      </w: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D17" w:rsidRPr="009E05E4" w:rsidRDefault="00856D17" w:rsidP="00856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Pr="009E0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Знаки в виде красного треугольника, это…</w:t>
      </w:r>
    </w:p>
    <w:p w:rsidR="00856D17" w:rsidRPr="009E05E4" w:rsidRDefault="00856D17" w:rsidP="00856D1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запрещающие знаки;</w:t>
      </w:r>
    </w:p>
    <w:p w:rsidR="00856D17" w:rsidRPr="009E05E4" w:rsidRDefault="00856D17" w:rsidP="00856D1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информационно-указательные знаки;</w:t>
      </w:r>
    </w:p>
    <w:p w:rsidR="00856D17" w:rsidRPr="009E05E4" w:rsidRDefault="00856D17" w:rsidP="00856D1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предупреждающие знаки.</w:t>
      </w:r>
    </w:p>
    <w:p w:rsidR="00856D17" w:rsidRPr="009E05E4" w:rsidRDefault="00856D17" w:rsidP="00856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56D17" w:rsidRPr="009E05E4" w:rsidRDefault="00856D17" w:rsidP="00856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E0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</w:t>
      </w:r>
      <w:r w:rsidRPr="009E0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Что такое заповедник?</w:t>
      </w:r>
    </w:p>
    <w:p w:rsidR="00856D17" w:rsidRPr="009E05E4" w:rsidRDefault="00856D17" w:rsidP="00856D1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Участок земли, где вся природа находится под строгой охраной.</w:t>
      </w:r>
    </w:p>
    <w:p w:rsidR="00856D17" w:rsidRPr="009E05E4" w:rsidRDefault="00856D17" w:rsidP="00856D1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Участок  земли,   предназначенный  для  отдыха людей.</w:t>
      </w:r>
    </w:p>
    <w:p w:rsidR="00856D17" w:rsidRPr="009E05E4" w:rsidRDefault="00856D17" w:rsidP="00856D1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Участок   земли,   где   выращивают   редкие растения со всего мира.</w:t>
      </w:r>
    </w:p>
    <w:p w:rsidR="00856D17" w:rsidRPr="009E05E4" w:rsidRDefault="00856D17" w:rsidP="00856D1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Участок земли,  где разводят разных редких животных.</w:t>
      </w: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D17" w:rsidRPr="009E05E4" w:rsidRDefault="00856D17" w:rsidP="00856D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>15. Что такое «Золотое кольцо России»?</w:t>
      </w:r>
    </w:p>
    <w:p w:rsidR="00856D17" w:rsidRPr="009E05E4" w:rsidRDefault="00856D17" w:rsidP="00856D17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Административные центры России.</w:t>
      </w:r>
    </w:p>
    <w:p w:rsidR="00856D17" w:rsidRPr="009E05E4" w:rsidRDefault="00856D17" w:rsidP="00856D17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Знаменитый на весь мир туристический маршрут по древним русским городам.</w:t>
      </w:r>
    </w:p>
    <w:p w:rsidR="00856D17" w:rsidRPr="009E05E4" w:rsidRDefault="00856D17" w:rsidP="00856D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17" w:rsidRPr="009E05E4" w:rsidRDefault="00856D17" w:rsidP="00856D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FC" w:rsidRDefault="007C07FC"/>
    <w:sectPr w:rsidR="007C07FC" w:rsidSect="007C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3FA4"/>
    <w:multiLevelType w:val="hybridMultilevel"/>
    <w:tmpl w:val="520056F4"/>
    <w:lvl w:ilvl="0" w:tplc="7054CC92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172BC1"/>
    <w:multiLevelType w:val="hybridMultilevel"/>
    <w:tmpl w:val="7AD26A10"/>
    <w:lvl w:ilvl="0" w:tplc="C1C64E8C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7A27DC"/>
    <w:multiLevelType w:val="hybridMultilevel"/>
    <w:tmpl w:val="BDE46CB6"/>
    <w:lvl w:ilvl="0" w:tplc="02BA06D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FA3310"/>
    <w:multiLevelType w:val="hybridMultilevel"/>
    <w:tmpl w:val="435200FE"/>
    <w:lvl w:ilvl="0" w:tplc="C1C64E8C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82F25"/>
    <w:multiLevelType w:val="hybridMultilevel"/>
    <w:tmpl w:val="BA5C13BE"/>
    <w:lvl w:ilvl="0" w:tplc="C1C64E8C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B250B3"/>
    <w:multiLevelType w:val="hybridMultilevel"/>
    <w:tmpl w:val="78306CA4"/>
    <w:lvl w:ilvl="0" w:tplc="C1C64E8C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DA545A"/>
    <w:multiLevelType w:val="hybridMultilevel"/>
    <w:tmpl w:val="ABD8EB3A"/>
    <w:lvl w:ilvl="0" w:tplc="02BA06D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0B1B2D"/>
    <w:multiLevelType w:val="hybridMultilevel"/>
    <w:tmpl w:val="93A6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6D17"/>
    <w:rsid w:val="001F188F"/>
    <w:rsid w:val="007C07FC"/>
    <w:rsid w:val="0085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6D1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56D17"/>
  </w:style>
  <w:style w:type="table" w:customStyle="1" w:styleId="3">
    <w:name w:val="Сетка таблицы3"/>
    <w:basedOn w:val="a1"/>
    <w:next w:val="a3"/>
    <w:uiPriority w:val="59"/>
    <w:rsid w:val="00856D1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5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2025-05-15T01:43:00Z</dcterms:created>
  <dcterms:modified xsi:type="dcterms:W3CDTF">2025-05-15T01:43:00Z</dcterms:modified>
</cp:coreProperties>
</file>