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47" w:rsidRPr="009E05E4" w:rsidRDefault="00B67147" w:rsidP="00B671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 xml:space="preserve">Промежуточная аттестация по технологии </w:t>
      </w:r>
    </w:p>
    <w:p w:rsidR="00B67147" w:rsidRPr="009E05E4" w:rsidRDefault="00B67147" w:rsidP="00B671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proofErr w:type="gramStart"/>
      <w:r w:rsidRPr="009E05E4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9E05E4">
        <w:rPr>
          <w:rFonts w:ascii="Times New Roman" w:eastAsia="Calibri" w:hAnsi="Times New Roman" w:cs="Times New Roman"/>
          <w:b/>
          <w:sz w:val="24"/>
          <w:szCs w:val="24"/>
        </w:rPr>
        <w:t xml:space="preserve"> 3 класса </w:t>
      </w:r>
    </w:p>
    <w:p w:rsidR="00B67147" w:rsidRPr="009E05E4" w:rsidRDefault="00B67147" w:rsidP="00B671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7147" w:rsidRPr="009E05E4" w:rsidRDefault="00B67147" w:rsidP="00B671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ФИО_______________________________________________</w:t>
      </w:r>
    </w:p>
    <w:p w:rsidR="00B67147" w:rsidRPr="009E05E4" w:rsidRDefault="00B67147" w:rsidP="00B671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7147" w:rsidRPr="009E05E4" w:rsidRDefault="00B67147" w:rsidP="00B67147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B67147" w:rsidRPr="009E05E4" w:rsidRDefault="00B67147" w:rsidP="00B67147">
      <w:pPr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Что такое «архитектура»?</w:t>
      </w:r>
    </w:p>
    <w:p w:rsidR="00B67147" w:rsidRPr="009E05E4" w:rsidRDefault="00B67147" w:rsidP="00B67147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Изготовление кондитерских изделий;</w:t>
      </w:r>
    </w:p>
    <w:p w:rsidR="00B67147" w:rsidRPr="009E05E4" w:rsidRDefault="00B67147" w:rsidP="00B67147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Искусство проектировать и строить здания и другие сооружения;</w:t>
      </w:r>
    </w:p>
    <w:p w:rsidR="00B67147" w:rsidRPr="009E05E4" w:rsidRDefault="00B67147" w:rsidP="00B67147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Создание городских парков.</w:t>
      </w:r>
    </w:p>
    <w:p w:rsidR="00B67147" w:rsidRPr="009E05E4" w:rsidRDefault="00B67147" w:rsidP="00B671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7147" w:rsidRPr="009E05E4" w:rsidRDefault="00B67147" w:rsidP="00B6714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Установи соответствия: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6662"/>
      </w:tblGrid>
      <w:tr w:rsidR="00B67147" w:rsidRPr="009E05E4" w:rsidTr="00434108">
        <w:tc>
          <w:tcPr>
            <w:tcW w:w="2268" w:type="dxa"/>
            <w:vAlign w:val="center"/>
          </w:tcPr>
          <w:p w:rsidR="00B67147" w:rsidRPr="009E05E4" w:rsidRDefault="00B67147" w:rsidP="00B6714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5E4">
              <w:rPr>
                <w:rFonts w:ascii="Times New Roman" w:eastAsia="Calibri" w:hAnsi="Times New Roman" w:cs="Times New Roman"/>
                <w:sz w:val="24"/>
                <w:szCs w:val="24"/>
              </w:rPr>
              <w:t>Прораб -</w:t>
            </w:r>
          </w:p>
        </w:tc>
        <w:tc>
          <w:tcPr>
            <w:tcW w:w="6662" w:type="dxa"/>
          </w:tcPr>
          <w:p w:rsidR="00B67147" w:rsidRPr="009E05E4" w:rsidRDefault="00B67147" w:rsidP="00B67147">
            <w:pPr>
              <w:numPr>
                <w:ilvl w:val="0"/>
                <w:numId w:val="3"/>
              </w:numPr>
              <w:spacing w:after="0" w:line="240" w:lineRule="auto"/>
              <w:ind w:left="601" w:hanging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5E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специалист, который создаёт конструкцию архитектурного сооружения.</w:t>
            </w:r>
          </w:p>
        </w:tc>
      </w:tr>
      <w:tr w:rsidR="00B67147" w:rsidRPr="009E05E4" w:rsidTr="00434108">
        <w:tc>
          <w:tcPr>
            <w:tcW w:w="2268" w:type="dxa"/>
            <w:vAlign w:val="center"/>
          </w:tcPr>
          <w:p w:rsidR="00B67147" w:rsidRPr="009E05E4" w:rsidRDefault="00B67147" w:rsidP="00B67147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5E4">
              <w:rPr>
                <w:rFonts w:ascii="Times New Roman" w:eastAsia="Calibri" w:hAnsi="Times New Roman" w:cs="Times New Roman"/>
                <w:sz w:val="24"/>
                <w:szCs w:val="24"/>
              </w:rPr>
              <w:t>Архитектор -</w:t>
            </w:r>
          </w:p>
        </w:tc>
        <w:tc>
          <w:tcPr>
            <w:tcW w:w="6662" w:type="dxa"/>
          </w:tcPr>
          <w:p w:rsidR="00B67147" w:rsidRPr="009E05E4" w:rsidRDefault="00B67147" w:rsidP="00B67147">
            <w:pPr>
              <w:numPr>
                <w:ilvl w:val="0"/>
                <w:numId w:val="3"/>
              </w:numPr>
              <w:spacing w:after="0" w:line="240" w:lineRule="auto"/>
              <w:ind w:left="601" w:hanging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5E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специалист, который организует строительство и руководит им.</w:t>
            </w:r>
          </w:p>
        </w:tc>
      </w:tr>
    </w:tbl>
    <w:p w:rsidR="00B67147" w:rsidRPr="009E05E4" w:rsidRDefault="00B67147" w:rsidP="00B671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7147" w:rsidRPr="009E05E4" w:rsidRDefault="00B67147" w:rsidP="00B6714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Что такое «эскиз»?</w:t>
      </w:r>
    </w:p>
    <w:p w:rsidR="00B67147" w:rsidRPr="009E05E4" w:rsidRDefault="00B67147" w:rsidP="00B671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Рисунок замысла работы</w:t>
      </w:r>
    </w:p>
    <w:p w:rsidR="00B67147" w:rsidRPr="009E05E4" w:rsidRDefault="00B67147" w:rsidP="00B671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Наглядное изображение предмета, выполненное от руки</w:t>
      </w:r>
    </w:p>
    <w:p w:rsidR="00B67147" w:rsidRPr="009E05E4" w:rsidRDefault="00B67147" w:rsidP="00B671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Чертёж плоской заготовки</w:t>
      </w:r>
    </w:p>
    <w:p w:rsidR="00B67147" w:rsidRPr="009E05E4" w:rsidRDefault="00B67147" w:rsidP="00B671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147" w:rsidRPr="009E05E4" w:rsidRDefault="00B67147" w:rsidP="00B6714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Что такое чертёж?</w:t>
      </w:r>
    </w:p>
    <w:p w:rsidR="00B67147" w:rsidRPr="009E05E4" w:rsidRDefault="00B67147" w:rsidP="00B6714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Рисунок замысла работы;</w:t>
      </w:r>
    </w:p>
    <w:p w:rsidR="00B67147" w:rsidRPr="009E05E4" w:rsidRDefault="00B67147" w:rsidP="00B6714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Наглядное изображение предмета, выполненное от руки;</w:t>
      </w:r>
    </w:p>
    <w:p w:rsidR="00B67147" w:rsidRPr="009E05E4" w:rsidRDefault="00B67147" w:rsidP="00B671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Условное изображение изделий, предметов и деталей на листе бумаги с указанием размеров и масштаба.</w:t>
      </w:r>
    </w:p>
    <w:p w:rsidR="00B67147" w:rsidRPr="009E05E4" w:rsidRDefault="00B67147" w:rsidP="00B671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147" w:rsidRPr="009E05E4" w:rsidRDefault="00B67147" w:rsidP="00B671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На каком рисунке изображён тамбурный шов?</w:t>
      </w:r>
    </w:p>
    <w:p w:rsidR="00B67147" w:rsidRPr="009E05E4" w:rsidRDefault="00B67147" w:rsidP="00B671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5E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709" cy="250166"/>
            <wp:effectExtent l="114300" t="114300" r="114300" b="112395"/>
            <wp:docPr id="41" name="Рисунок 27" descr="https://ds04.infourok.ru/uploads/ex/04b6/0011df05-5ef7c6ed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b6/0011df05-5ef7c6ed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798" t="15549" r="60976" b="78728"/>
                    <a:stretch/>
                  </pic:blipFill>
                  <pic:spPr bwMode="auto">
                    <a:xfrm>
                      <a:off x="0" y="0"/>
                      <a:ext cx="1301364" cy="25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rgbClr val="ED7D31">
                          <a:satMod val="175000"/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9E05E4">
        <w:rPr>
          <w:rFonts w:ascii="Times New Roman" w:eastAsia="Calibri" w:hAnsi="Times New Roman" w:cs="Times New Roman"/>
          <w:sz w:val="24"/>
          <w:szCs w:val="24"/>
        </w:rPr>
        <w:t xml:space="preserve">а         </w:t>
      </w:r>
      <w:r w:rsidRPr="009E05E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9842" cy="232913"/>
            <wp:effectExtent l="114300" t="114300" r="109220" b="110490"/>
            <wp:docPr id="42" name="Рисунок 25" descr="https://ds04.infourok.ru/uploads/ex/04b6/0011df05-5ef7c6ed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b6/0011df05-5ef7c6ed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083" t="27530" r="61519" b="67250"/>
                    <a:stretch/>
                  </pic:blipFill>
                  <pic:spPr bwMode="auto">
                    <a:xfrm>
                      <a:off x="0" y="0"/>
                      <a:ext cx="1317589" cy="23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rgbClr val="ED7D31">
                          <a:satMod val="175000"/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9E05E4">
        <w:rPr>
          <w:rFonts w:ascii="Times New Roman" w:eastAsia="Calibri" w:hAnsi="Times New Roman" w:cs="Times New Roman"/>
          <w:sz w:val="24"/>
          <w:szCs w:val="24"/>
        </w:rPr>
        <w:t xml:space="preserve">  б      </w:t>
      </w:r>
      <w:r w:rsidRPr="009E05E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2369" cy="250166"/>
            <wp:effectExtent l="114300" t="114300" r="107950" b="112395"/>
            <wp:docPr id="43" name="Рисунок 29" descr="https://ds04.infourok.ru/uploads/ex/04b6/0011df05-5ef7c6ed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b6/0011df05-5ef7c6ed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946" t="38658" r="61525" b="55921"/>
                    <a:stretch/>
                  </pic:blipFill>
                  <pic:spPr bwMode="auto">
                    <a:xfrm>
                      <a:off x="0" y="0"/>
                      <a:ext cx="1516589" cy="25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rgbClr val="ED7D31">
                          <a:satMod val="175000"/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9E05E4">
        <w:rPr>
          <w:rFonts w:ascii="Times New Roman" w:eastAsia="Calibri" w:hAnsi="Times New Roman" w:cs="Times New Roman"/>
          <w:sz w:val="24"/>
          <w:szCs w:val="24"/>
        </w:rPr>
        <w:t xml:space="preserve"> в                                             </w:t>
      </w:r>
    </w:p>
    <w:p w:rsidR="00B67147" w:rsidRPr="009E05E4" w:rsidRDefault="00B67147" w:rsidP="00B671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B67147" w:rsidRPr="009E05E4" w:rsidRDefault="00B67147" w:rsidP="00B671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7147" w:rsidRPr="009E05E4" w:rsidRDefault="00B67147" w:rsidP="00B6714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Установи соответствия:</w:t>
      </w:r>
    </w:p>
    <w:tbl>
      <w:tblPr>
        <w:tblStyle w:val="a3"/>
        <w:tblW w:w="97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7"/>
        <w:gridCol w:w="1950"/>
      </w:tblGrid>
      <w:tr w:rsidR="00B67147" w:rsidRPr="009E05E4" w:rsidTr="00434108">
        <w:tc>
          <w:tcPr>
            <w:tcW w:w="7797" w:type="dxa"/>
          </w:tcPr>
          <w:p w:rsidR="00B67147" w:rsidRPr="009E05E4" w:rsidRDefault="00B67147" w:rsidP="00B67147">
            <w:pPr>
              <w:numPr>
                <w:ilvl w:val="0"/>
                <w:numId w:val="6"/>
              </w:numPr>
              <w:tabs>
                <w:tab w:val="left" w:pos="340"/>
              </w:tabs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5E4">
              <w:rPr>
                <w:rFonts w:ascii="Times New Roman" w:eastAsia="Calibri" w:hAnsi="Times New Roman" w:cs="Times New Roman"/>
                <w:sz w:val="24"/>
                <w:szCs w:val="24"/>
              </w:rPr>
              <w:t>Процесс производства ткани из пряжи с помощью ткацкого станка-</w:t>
            </w:r>
          </w:p>
        </w:tc>
        <w:tc>
          <w:tcPr>
            <w:tcW w:w="1950" w:type="dxa"/>
          </w:tcPr>
          <w:p w:rsidR="00B67147" w:rsidRPr="009E05E4" w:rsidRDefault="00B67147" w:rsidP="00B67147">
            <w:pPr>
              <w:numPr>
                <w:ilvl w:val="0"/>
                <w:numId w:val="7"/>
              </w:numPr>
              <w:spacing w:after="0" w:line="240" w:lineRule="auto"/>
              <w:ind w:left="317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5E4">
              <w:rPr>
                <w:rFonts w:ascii="Times New Roman" w:eastAsia="Calibri" w:hAnsi="Times New Roman" w:cs="Times New Roman"/>
                <w:sz w:val="24"/>
                <w:szCs w:val="24"/>
              </w:rPr>
              <w:t>- шитьё</w:t>
            </w:r>
          </w:p>
        </w:tc>
      </w:tr>
      <w:tr w:rsidR="00B67147" w:rsidRPr="009E05E4" w:rsidTr="00434108">
        <w:tc>
          <w:tcPr>
            <w:tcW w:w="7797" w:type="dxa"/>
          </w:tcPr>
          <w:p w:rsidR="00B67147" w:rsidRPr="009E05E4" w:rsidRDefault="00B67147" w:rsidP="00B67147">
            <w:pPr>
              <w:numPr>
                <w:ilvl w:val="0"/>
                <w:numId w:val="6"/>
              </w:numPr>
              <w:tabs>
                <w:tab w:val="left" w:pos="340"/>
              </w:tabs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5E4">
              <w:rPr>
                <w:rFonts w:ascii="Times New Roman" w:eastAsia="Calibri" w:hAnsi="Times New Roman" w:cs="Times New Roman"/>
                <w:sz w:val="24"/>
                <w:szCs w:val="24"/>
              </w:rPr>
              <w:t>Процесс плетения нити крючком, спицами или на машине-</w:t>
            </w:r>
          </w:p>
        </w:tc>
        <w:tc>
          <w:tcPr>
            <w:tcW w:w="1950" w:type="dxa"/>
          </w:tcPr>
          <w:p w:rsidR="00B67147" w:rsidRPr="009E05E4" w:rsidRDefault="00B67147" w:rsidP="00B67147">
            <w:pPr>
              <w:numPr>
                <w:ilvl w:val="0"/>
                <w:numId w:val="7"/>
              </w:numPr>
              <w:spacing w:after="0" w:line="240" w:lineRule="auto"/>
              <w:ind w:left="317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5E4">
              <w:rPr>
                <w:rFonts w:ascii="Times New Roman" w:eastAsia="Calibri" w:hAnsi="Times New Roman" w:cs="Times New Roman"/>
                <w:sz w:val="24"/>
                <w:szCs w:val="24"/>
              </w:rPr>
              <w:t>- ткачество</w:t>
            </w:r>
          </w:p>
        </w:tc>
      </w:tr>
      <w:tr w:rsidR="00B67147" w:rsidRPr="009E05E4" w:rsidTr="00434108">
        <w:tc>
          <w:tcPr>
            <w:tcW w:w="7797" w:type="dxa"/>
          </w:tcPr>
          <w:p w:rsidR="00B67147" w:rsidRPr="009E05E4" w:rsidRDefault="00B67147" w:rsidP="00B67147">
            <w:pPr>
              <w:numPr>
                <w:ilvl w:val="0"/>
                <w:numId w:val="6"/>
              </w:numPr>
              <w:tabs>
                <w:tab w:val="left" w:pos="340"/>
              </w:tabs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Производство изделий из ткани – </w:t>
            </w:r>
          </w:p>
          <w:p w:rsidR="00B67147" w:rsidRPr="009E05E4" w:rsidRDefault="00B67147" w:rsidP="00434108">
            <w:pPr>
              <w:tabs>
                <w:tab w:val="left" w:pos="340"/>
              </w:tabs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67147" w:rsidRPr="009E05E4" w:rsidRDefault="00B67147" w:rsidP="00B67147">
            <w:pPr>
              <w:numPr>
                <w:ilvl w:val="0"/>
                <w:numId w:val="7"/>
              </w:numPr>
              <w:spacing w:after="0" w:line="240" w:lineRule="auto"/>
              <w:ind w:left="317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5E4">
              <w:rPr>
                <w:rFonts w:ascii="Times New Roman" w:eastAsia="Calibri" w:hAnsi="Times New Roman" w:cs="Times New Roman"/>
                <w:sz w:val="24"/>
                <w:szCs w:val="24"/>
              </w:rPr>
              <w:t>- вязание</w:t>
            </w:r>
          </w:p>
        </w:tc>
      </w:tr>
    </w:tbl>
    <w:p w:rsidR="00B67147" w:rsidRPr="009E05E4" w:rsidRDefault="00B67147" w:rsidP="00B671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147" w:rsidRPr="009E05E4" w:rsidRDefault="00B67147" w:rsidP="00B6714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Основной материал, который используют для изготовления одежды – это:</w:t>
      </w:r>
    </w:p>
    <w:p w:rsidR="00B67147" w:rsidRPr="009E05E4" w:rsidRDefault="00B67147" w:rsidP="00B6714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Пряжа</w:t>
      </w:r>
    </w:p>
    <w:p w:rsidR="00B67147" w:rsidRPr="009E05E4" w:rsidRDefault="00B67147" w:rsidP="00B6714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 xml:space="preserve">Ткань </w:t>
      </w:r>
    </w:p>
    <w:p w:rsidR="00B67147" w:rsidRPr="009E05E4" w:rsidRDefault="00B67147" w:rsidP="00B671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67147" w:rsidRPr="009E05E4" w:rsidRDefault="00B67147" w:rsidP="00B671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Место, где продают различные товары, называется:</w:t>
      </w:r>
    </w:p>
    <w:p w:rsidR="00B67147" w:rsidRPr="009E05E4" w:rsidRDefault="00B67147" w:rsidP="00B6714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Столовая</w:t>
      </w:r>
    </w:p>
    <w:p w:rsidR="00B67147" w:rsidRPr="009E05E4" w:rsidRDefault="00B67147" w:rsidP="00B6714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Магазин</w:t>
      </w:r>
    </w:p>
    <w:p w:rsidR="00B67147" w:rsidRPr="009E05E4" w:rsidRDefault="00B67147" w:rsidP="00B6714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 xml:space="preserve">Поликлиника </w:t>
      </w:r>
    </w:p>
    <w:p w:rsidR="00B67147" w:rsidRPr="009E05E4" w:rsidRDefault="00B67147" w:rsidP="00B67147">
      <w:pPr>
        <w:tabs>
          <w:tab w:val="left" w:pos="309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7147" w:rsidRPr="009E05E4" w:rsidRDefault="00B67147" w:rsidP="00B67147">
      <w:pPr>
        <w:numPr>
          <w:ilvl w:val="0"/>
          <w:numId w:val="2"/>
        </w:numPr>
        <w:tabs>
          <w:tab w:val="left" w:pos="309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Отметь на картинках служебный транспорт: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9"/>
        <w:gridCol w:w="1986"/>
        <w:gridCol w:w="2393"/>
        <w:gridCol w:w="2393"/>
      </w:tblGrid>
      <w:tr w:rsidR="00B67147" w:rsidRPr="009E05E4" w:rsidTr="00434108">
        <w:tc>
          <w:tcPr>
            <w:tcW w:w="2799" w:type="dxa"/>
          </w:tcPr>
          <w:p w:rsidR="00B67147" w:rsidRPr="009E05E4" w:rsidRDefault="00B67147" w:rsidP="00434108">
            <w:pPr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D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rect id="Прямоугольник 102" o:spid="_x0000_s1026" style="position:absolute;left:0;text-align:left;margin-left:78.05pt;margin-top:29.7pt;width:13.15pt;height:15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" fillcolor="window" strokecolor="windowText" strokeweight="1pt">
                  <v:path arrowok="t"/>
                </v:rect>
              </w:pict>
            </w:r>
            <w:r w:rsidRPr="009E05E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8303" cy="622355"/>
                  <wp:effectExtent l="0" t="0" r="0" b="6350"/>
                  <wp:docPr id="44" name="Рисунок 114" descr="https://avatars.mds.yandex.net/get-pdb/28866/1032b406-3d22-47c5-9e0d-816df8078f19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avatars.mds.yandex.net/get-pdb/28866/1032b406-3d22-47c5-9e0d-816df8078f19/s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325" t="19421" r="7155" b="18569"/>
                          <a:stretch/>
                        </pic:blipFill>
                        <pic:spPr bwMode="auto">
                          <a:xfrm>
                            <a:off x="0" y="0"/>
                            <a:ext cx="864678" cy="62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B67147" w:rsidRPr="009E05E4" w:rsidRDefault="00B67147" w:rsidP="00434108">
            <w:pPr>
              <w:tabs>
                <w:tab w:val="left" w:pos="309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D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03" o:spid="_x0000_s1027" style="position:absolute;margin-left:77pt;margin-top:29.95pt;width:13.15pt;height:15.2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" fillcolor="window" strokecolor="windowText" strokeweight="1pt">
                  <v:path arrowok="t"/>
                </v:rect>
              </w:pict>
            </w:r>
            <w:r w:rsidRPr="009E05E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8265" cy="600238"/>
                  <wp:effectExtent l="0" t="0" r="0" b="0"/>
                  <wp:docPr id="45" name="Рисунок 115" descr="https://cdn1.ozone.ru/multimedia/10194528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cdn1.ozone.ru/multimedia/10194528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486" cy="602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B67147" w:rsidRPr="009E05E4" w:rsidRDefault="00B67147" w:rsidP="00434108">
            <w:pPr>
              <w:tabs>
                <w:tab w:val="left" w:pos="309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D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04" o:spid="_x0000_s1028" style="position:absolute;margin-left:84.2pt;margin-top:28.6pt;width:13.15pt;height:15.2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" fillcolor="window" strokecolor="windowText" strokeweight="1pt">
                  <v:path arrowok="t"/>
                </v:rect>
              </w:pict>
            </w:r>
            <w:r w:rsidRPr="009E05E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2963" cy="623483"/>
                  <wp:effectExtent l="0" t="0" r="635" b="5715"/>
                  <wp:docPr id="46" name="Рисунок 116" descr="https://avatars.mds.yandex.net/get-pdb/1363529/0d918ebe-c2df-4f98-aa9f-dd331ee32151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avatars.mds.yandex.net/get-pdb/1363529/0d918ebe-c2df-4f98-aa9f-dd331ee32151/s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774" t="6109" r="2641" b="5298"/>
                          <a:stretch/>
                        </pic:blipFill>
                        <pic:spPr bwMode="auto">
                          <a:xfrm>
                            <a:off x="0" y="0"/>
                            <a:ext cx="1332697" cy="623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B67147" w:rsidRPr="009E05E4" w:rsidRDefault="00B67147" w:rsidP="00434108">
            <w:pPr>
              <w:tabs>
                <w:tab w:val="left" w:pos="309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D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05" o:spid="_x0000_s1029" style="position:absolute;margin-left:81.7pt;margin-top:28.8pt;width:13.15pt;height:15.2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" fillcolor="window" strokecolor="windowText" strokeweight="1pt">
                  <v:path arrowok="t"/>
                </v:rect>
              </w:pict>
            </w:r>
            <w:r w:rsidRPr="009E05E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7054" cy="651395"/>
                  <wp:effectExtent l="0" t="0" r="2540" b="0"/>
                  <wp:docPr id="47" name="Рисунок 117" descr="https://forkidsandmum.ru/pictures/audio_cd_covers/10194528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forkidsandmum.ru/pictures/audio_cd_covers/10194528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180" cy="651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147" w:rsidRPr="009E05E4" w:rsidTr="00434108">
        <w:tc>
          <w:tcPr>
            <w:tcW w:w="2799" w:type="dxa"/>
          </w:tcPr>
          <w:p w:rsidR="00B67147" w:rsidRPr="009E05E4" w:rsidRDefault="00B67147" w:rsidP="00434108">
            <w:pPr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D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06" o:spid="_x0000_s1030" style="position:absolute;left:0;text-align:left;margin-left:88.7pt;margin-top:50.15pt;width:13.15pt;height:15.2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" fillcolor="window" strokecolor="windowText" strokeweight="1pt">
                  <v:path arrowok="t"/>
                </v:rect>
              </w:pict>
            </w:r>
            <w:r w:rsidRPr="009E05E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9795" cy="835200"/>
                  <wp:effectExtent l="0" t="0" r="0" b="3175"/>
                  <wp:docPr id="48" name="Рисунок 118" descr="https://i.pinimg.com/736x/8f/cb/26/8fcb26fcf146130dcb0bfd8ba675ae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i.pinimg.com/736x/8f/cb/26/8fcb26fcf146130dcb0bfd8ba675ae2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4834"/>
                          <a:stretch/>
                        </pic:blipFill>
                        <pic:spPr bwMode="auto">
                          <a:xfrm>
                            <a:off x="0" y="0"/>
                            <a:ext cx="1214867" cy="838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B67147" w:rsidRPr="009E05E4" w:rsidRDefault="00B67147" w:rsidP="00434108">
            <w:pPr>
              <w:tabs>
                <w:tab w:val="left" w:pos="309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D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07" o:spid="_x0000_s1031" style="position:absolute;margin-left:89.15pt;margin-top:43pt;width:13.15pt;height:15.2pt;z-index:25166643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" fillcolor="window" strokecolor="windowText" strokeweight="1pt">
                  <v:path arrowok="t"/>
                </v:rect>
              </w:pict>
            </w:r>
            <w:r w:rsidRPr="009E05E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2599055" y="943864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22680" cy="675640"/>
                  <wp:effectExtent l="0" t="0" r="1270" b="0"/>
                  <wp:wrapSquare wrapText="bothSides"/>
                  <wp:docPr id="49" name="Рисунок 119" descr="https://avatars.mds.yandex.net/get-pdb/1923101/9fc2a66c-f685-4735-a854-7353155b4a65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avatars.mds.yandex.net/get-pdb/1923101/9fc2a66c-f685-4735-a854-7353155b4a65/s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644" t="8138" r="4205" b="10485"/>
                          <a:stretch/>
                        </pic:blipFill>
                        <pic:spPr bwMode="auto">
                          <a:xfrm>
                            <a:off x="0" y="0"/>
                            <a:ext cx="11226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:rsidR="00B67147" w:rsidRPr="009E05E4" w:rsidRDefault="00B67147" w:rsidP="00434108">
            <w:pPr>
              <w:tabs>
                <w:tab w:val="left" w:pos="309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7147" w:rsidRPr="009E05E4" w:rsidRDefault="00B67147" w:rsidP="00434108">
            <w:pPr>
              <w:tabs>
                <w:tab w:val="left" w:pos="309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D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08" o:spid="_x0000_s1032" style="position:absolute;margin-left:84.25pt;margin-top:25.85pt;width:13.15pt;height:15.2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" fillcolor="window" strokecolor="windowText" strokeweight="1pt">
                  <v:path arrowok="t"/>
                </v:rect>
              </w:pict>
            </w:r>
            <w:r w:rsidRPr="009E05E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5486" cy="543608"/>
                  <wp:effectExtent l="0" t="0" r="0" b="8890"/>
                  <wp:docPr id="50" name="Рисунок 120" descr="https://loukoster.com/wp-content/uploads/2018/12/gde-kupit-aviabilety-2-e1543768294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loukoster.com/wp-content/uploads/2018/12/gde-kupit-aviabilety-2-e1543768294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777" cy="543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B67147" w:rsidRPr="009E05E4" w:rsidRDefault="00B67147" w:rsidP="00434108">
            <w:pPr>
              <w:tabs>
                <w:tab w:val="left" w:pos="309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67147" w:rsidRPr="009E05E4" w:rsidRDefault="00B67147" w:rsidP="00B671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147" w:rsidRPr="009E05E4" w:rsidRDefault="00B67147" w:rsidP="00B67147">
      <w:pPr>
        <w:numPr>
          <w:ilvl w:val="0"/>
          <w:numId w:val="2"/>
        </w:numPr>
        <w:tabs>
          <w:tab w:val="left" w:pos="309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Специалист по сборке и ремонту автомобиля:</w:t>
      </w:r>
    </w:p>
    <w:p w:rsidR="00B67147" w:rsidRPr="009E05E4" w:rsidRDefault="00B67147" w:rsidP="00B67147">
      <w:pPr>
        <w:numPr>
          <w:ilvl w:val="0"/>
          <w:numId w:val="10"/>
        </w:numPr>
        <w:tabs>
          <w:tab w:val="left" w:pos="30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Инженер-конструктор</w:t>
      </w:r>
    </w:p>
    <w:p w:rsidR="00B67147" w:rsidRPr="009E05E4" w:rsidRDefault="00B67147" w:rsidP="00B67147">
      <w:pPr>
        <w:numPr>
          <w:ilvl w:val="0"/>
          <w:numId w:val="10"/>
        </w:numPr>
        <w:tabs>
          <w:tab w:val="left" w:pos="30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05E4">
        <w:rPr>
          <w:rFonts w:ascii="Times New Roman" w:eastAsia="Calibri" w:hAnsi="Times New Roman" w:cs="Times New Roman"/>
          <w:sz w:val="24"/>
          <w:szCs w:val="24"/>
        </w:rPr>
        <w:t>Автослесарь</w:t>
      </w:r>
      <w:proofErr w:type="spellEnd"/>
      <w:r w:rsidRPr="009E05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67147" w:rsidRPr="009E05E4" w:rsidRDefault="00B67147" w:rsidP="00B671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147" w:rsidRPr="009E05E4" w:rsidRDefault="00B67147" w:rsidP="00B6714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Укажи: кто работает в магазине:</w:t>
      </w:r>
    </w:p>
    <w:p w:rsidR="00B67147" w:rsidRPr="009E05E4" w:rsidRDefault="00B67147" w:rsidP="00B67147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Товаровед</w:t>
      </w:r>
    </w:p>
    <w:p w:rsidR="00B67147" w:rsidRPr="009E05E4" w:rsidRDefault="00B67147" w:rsidP="00B67147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Кулинар</w:t>
      </w:r>
    </w:p>
    <w:p w:rsidR="00B67147" w:rsidRPr="009E05E4" w:rsidRDefault="00B67147" w:rsidP="00B67147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Продавец</w:t>
      </w:r>
    </w:p>
    <w:p w:rsidR="00B67147" w:rsidRPr="009E05E4" w:rsidRDefault="00B67147" w:rsidP="00B67147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 xml:space="preserve">Швея </w:t>
      </w:r>
    </w:p>
    <w:p w:rsidR="00B67147" w:rsidRPr="009E05E4" w:rsidRDefault="00B67147" w:rsidP="00B67147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 xml:space="preserve">Оформитель витрин </w:t>
      </w:r>
    </w:p>
    <w:p w:rsidR="00B67147" w:rsidRDefault="00B67147" w:rsidP="00B67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07FC" w:rsidRDefault="007C07FC"/>
    <w:sectPr w:rsidR="007C07FC" w:rsidSect="007C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2D4"/>
    <w:multiLevelType w:val="hybridMultilevel"/>
    <w:tmpl w:val="466CF6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D571E"/>
    <w:multiLevelType w:val="hybridMultilevel"/>
    <w:tmpl w:val="E3D4EFA4"/>
    <w:lvl w:ilvl="0" w:tplc="C1C64E8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464BD"/>
    <w:multiLevelType w:val="hybridMultilevel"/>
    <w:tmpl w:val="0BB682E2"/>
    <w:lvl w:ilvl="0" w:tplc="C1C64E8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D35F1"/>
    <w:multiLevelType w:val="hybridMultilevel"/>
    <w:tmpl w:val="18642280"/>
    <w:lvl w:ilvl="0" w:tplc="C1C64E8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05051"/>
    <w:multiLevelType w:val="hybridMultilevel"/>
    <w:tmpl w:val="FD6A9576"/>
    <w:lvl w:ilvl="0" w:tplc="C1C64E8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04FBC"/>
    <w:multiLevelType w:val="hybridMultilevel"/>
    <w:tmpl w:val="584A6806"/>
    <w:lvl w:ilvl="0" w:tplc="C1C64E8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6287E"/>
    <w:multiLevelType w:val="hybridMultilevel"/>
    <w:tmpl w:val="325A0CBC"/>
    <w:lvl w:ilvl="0" w:tplc="C1C64E8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C42B7"/>
    <w:multiLevelType w:val="hybridMultilevel"/>
    <w:tmpl w:val="3EA2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7ECB"/>
    <w:multiLevelType w:val="hybridMultilevel"/>
    <w:tmpl w:val="E7A64ED8"/>
    <w:lvl w:ilvl="0" w:tplc="C1C64E8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E0DCA"/>
    <w:multiLevelType w:val="hybridMultilevel"/>
    <w:tmpl w:val="64BE2838"/>
    <w:lvl w:ilvl="0" w:tplc="C1C64E8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607A1"/>
    <w:multiLevelType w:val="hybridMultilevel"/>
    <w:tmpl w:val="9C888576"/>
    <w:lvl w:ilvl="0" w:tplc="C1C64E8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2D3B17"/>
    <w:multiLevelType w:val="hybridMultilevel"/>
    <w:tmpl w:val="66983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11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7147"/>
    <w:rsid w:val="007C07FC"/>
    <w:rsid w:val="00B6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2025-05-15T01:44:00Z</dcterms:created>
  <dcterms:modified xsi:type="dcterms:W3CDTF">2025-05-15T01:44:00Z</dcterms:modified>
</cp:coreProperties>
</file>