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D9" w:rsidRDefault="00722BD9" w:rsidP="00722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E2B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Промежуточная аттестация </w:t>
      </w:r>
      <w:r w:rsidRPr="00B07E2B">
        <w:rPr>
          <w:rFonts w:ascii="Times New Roman" w:hAnsi="Times New Roman" w:cs="Times New Roman"/>
          <w:b/>
          <w:sz w:val="28"/>
          <w:szCs w:val="28"/>
        </w:rPr>
        <w:t>по внеурочной деятельности«</w:t>
      </w:r>
      <w:r>
        <w:rPr>
          <w:rFonts w:ascii="Times New Roman" w:hAnsi="Times New Roman" w:cs="Times New Roman"/>
          <w:b/>
          <w:sz w:val="28"/>
          <w:szCs w:val="28"/>
        </w:rPr>
        <w:t>Разговор о важном</w:t>
      </w:r>
      <w:r w:rsidRPr="00B07E2B">
        <w:rPr>
          <w:rFonts w:ascii="Times New Roman" w:hAnsi="Times New Roman" w:cs="Times New Roman"/>
          <w:b/>
          <w:sz w:val="28"/>
          <w:szCs w:val="28"/>
        </w:rPr>
        <w:t>»</w:t>
      </w:r>
    </w:p>
    <w:p w:rsidR="00722BD9" w:rsidRPr="001A7A96" w:rsidRDefault="00722BD9" w:rsidP="00722B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7A96">
        <w:rPr>
          <w:rFonts w:ascii="Times New Roman" w:hAnsi="Times New Roman" w:cs="Times New Roman"/>
          <w:b/>
          <w:i/>
          <w:sz w:val="28"/>
          <w:szCs w:val="28"/>
        </w:rPr>
        <w:t xml:space="preserve"> в 3 классе</w:t>
      </w:r>
    </w:p>
    <w:p w:rsidR="00722BD9" w:rsidRPr="00E36416" w:rsidRDefault="00722BD9" w:rsidP="00722B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:rsidR="00722BD9" w:rsidRDefault="00722BD9" w:rsidP="00722BD9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2BD9" w:rsidRDefault="00722BD9" w:rsidP="00722BD9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отмечается  «День знаний»</w:t>
      </w:r>
      <w:r w:rsidRPr="00A27928">
        <w:rPr>
          <w:rFonts w:ascii="Times New Roman" w:hAnsi="Times New Roman" w:cs="Times New Roman"/>
          <w:sz w:val="28"/>
          <w:szCs w:val="28"/>
        </w:rPr>
        <w:t>?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23 февраля.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1 сентября.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8 марта.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2BD9" w:rsidRDefault="00722BD9" w:rsidP="00722BD9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стране мы живем</w:t>
      </w:r>
      <w:r w:rsidRPr="001D06B6">
        <w:rPr>
          <w:rFonts w:ascii="Times New Roman" w:hAnsi="Times New Roman" w:cs="Times New Roman"/>
          <w:sz w:val="28"/>
          <w:szCs w:val="28"/>
        </w:rPr>
        <w:t>?</w:t>
      </w:r>
    </w:p>
    <w:p w:rsidR="00722BD9" w:rsidRPr="00A92954" w:rsidRDefault="00722BD9" w:rsidP="00722BD9">
      <w:pPr>
        <w:spacing w:after="0" w:line="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A92954">
        <w:rPr>
          <w:rFonts w:ascii="Times New Roman" w:hAnsi="Times New Roman" w:cs="Times New Roman"/>
          <w:sz w:val="28"/>
          <w:szCs w:val="28"/>
        </w:rPr>
        <w:t>В Москве.</w:t>
      </w:r>
    </w:p>
    <w:p w:rsidR="00722BD9" w:rsidRPr="00A92954" w:rsidRDefault="00722BD9" w:rsidP="00722BD9">
      <w:pPr>
        <w:spacing w:after="0" w:line="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 </w:t>
      </w:r>
      <w:r w:rsidRPr="00A9295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Англии</w:t>
      </w:r>
      <w:r w:rsidRPr="00A92954">
        <w:rPr>
          <w:rFonts w:ascii="Times New Roman" w:hAnsi="Times New Roman" w:cs="Times New Roman"/>
          <w:sz w:val="28"/>
          <w:szCs w:val="28"/>
        </w:rPr>
        <w:t>.</w:t>
      </w:r>
    </w:p>
    <w:p w:rsidR="00722BD9" w:rsidRDefault="00722BD9" w:rsidP="00722BD9">
      <w:pPr>
        <w:spacing w:after="0" w:line="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A92954">
        <w:rPr>
          <w:rFonts w:ascii="Times New Roman" w:hAnsi="Times New Roman" w:cs="Times New Roman"/>
          <w:sz w:val="28"/>
          <w:szCs w:val="28"/>
        </w:rPr>
        <w:t>В России.</w:t>
      </w:r>
    </w:p>
    <w:p w:rsidR="00722BD9" w:rsidRDefault="00722BD9" w:rsidP="00722BD9">
      <w:pPr>
        <w:spacing w:after="0" w:line="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722BD9" w:rsidRDefault="00722BD9" w:rsidP="00722BD9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России: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Казань.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Москва.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Самара.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2BD9" w:rsidRDefault="00722BD9" w:rsidP="00722BD9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площадь Москвы и всей страны: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Красная площадь.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Манежная площадь.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Площадь Революции.</w:t>
      </w:r>
    </w:p>
    <w:p w:rsidR="00722BD9" w:rsidRPr="00347D44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2BD9" w:rsidRDefault="00722BD9" w:rsidP="00722BD9">
      <w:pPr>
        <w:spacing w:after="0" w:line="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722BD9" w:rsidRDefault="00722BD9" w:rsidP="00722BD9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изобрёл К.Э.Циолковский</w:t>
      </w:r>
      <w:r w:rsidRPr="005D4D73">
        <w:rPr>
          <w:rFonts w:ascii="Times New Roman" w:hAnsi="Times New Roman" w:cs="Times New Roman"/>
          <w:sz w:val="28"/>
          <w:szCs w:val="28"/>
        </w:rPr>
        <w:t>?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Первую ракету.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Первый автомобиль.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Первую стиральную машину.</w:t>
      </w:r>
    </w:p>
    <w:p w:rsidR="00722BD9" w:rsidRDefault="00722BD9" w:rsidP="00722BD9">
      <w:pPr>
        <w:spacing w:after="0" w:line="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722BD9" w:rsidRDefault="00722BD9" w:rsidP="00722BD9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отмечают праздник «День пожилых людей»</w:t>
      </w:r>
      <w:r w:rsidRPr="009D5594">
        <w:rPr>
          <w:rFonts w:ascii="Times New Roman" w:hAnsi="Times New Roman" w:cs="Times New Roman"/>
          <w:sz w:val="28"/>
          <w:szCs w:val="28"/>
        </w:rPr>
        <w:t>?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1 января.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1 октября.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1 мая.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2BD9" w:rsidRPr="00C84193" w:rsidRDefault="00722BD9" w:rsidP="00722BD9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учитель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Учитель тот, кто учит.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Учитель тот, кто лечит.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Учитель тот, кто строит.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2BD9" w:rsidRDefault="00722BD9" w:rsidP="00722BD9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России отмечается День отца</w:t>
      </w:r>
      <w:r w:rsidRPr="00C84193">
        <w:rPr>
          <w:rFonts w:ascii="Times New Roman" w:hAnsi="Times New Roman" w:cs="Times New Roman"/>
          <w:sz w:val="28"/>
          <w:szCs w:val="28"/>
        </w:rPr>
        <w:t>?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Каждое третье воскресенье января.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Б. Каждое третье воскресенье октября.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Каждое третье воскресенье апреля.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2BD9" w:rsidRDefault="00722BD9" w:rsidP="00722BD9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был Петр Ильич Чайковский</w:t>
      </w:r>
      <w:r w:rsidRPr="005C6F73">
        <w:rPr>
          <w:rFonts w:ascii="Times New Roman" w:hAnsi="Times New Roman" w:cs="Times New Roman"/>
          <w:sz w:val="28"/>
          <w:szCs w:val="28"/>
        </w:rPr>
        <w:t>?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Писателем.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Художником.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Композитором.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2BD9" w:rsidRDefault="00722BD9" w:rsidP="00722BD9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суда способны пробиться через толщу льда</w:t>
      </w:r>
      <w:r w:rsidRPr="0036676A">
        <w:rPr>
          <w:rFonts w:ascii="Times New Roman" w:hAnsi="Times New Roman" w:cs="Times New Roman"/>
          <w:sz w:val="28"/>
          <w:szCs w:val="28"/>
        </w:rPr>
        <w:t>?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Корабли.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Ледоколы.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Катера.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2BD9" w:rsidRDefault="00722BD9" w:rsidP="00722BD9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прославились Кузьма Минин и Дмитрий Пожарский</w:t>
      </w:r>
      <w:r w:rsidRPr="0036676A">
        <w:rPr>
          <w:rFonts w:ascii="Times New Roman" w:hAnsi="Times New Roman" w:cs="Times New Roman"/>
          <w:sz w:val="28"/>
          <w:szCs w:val="28"/>
        </w:rPr>
        <w:t>?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Освободили Москву от врагов.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 Первыми полетели в космос.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Напечатали первую книгу.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2BD9" w:rsidRDefault="00722BD9" w:rsidP="00722BD9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Государственные символы страны – это: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Флаг, гимн, столица.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Герб, гимн, флаг.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Герб, флаг, щит.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2BD9" w:rsidRDefault="00722BD9" w:rsidP="00722BD9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Цвета  российского флага: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Белый, синий, красный.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Красный, белый, зеленый.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Синий, красный, зеленый.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2BD9" w:rsidRPr="00B429BD" w:rsidRDefault="00722BD9" w:rsidP="00722BD9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такие волонтёры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Люди, которые лечат животных.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Люди, которые строят дома.</w:t>
      </w:r>
      <w:r>
        <w:rPr>
          <w:rFonts w:ascii="Times New Roman" w:hAnsi="Times New Roman" w:cs="Times New Roman"/>
          <w:sz w:val="28"/>
          <w:szCs w:val="28"/>
        </w:rPr>
        <w:br/>
        <w:t>В. Люди, которые помогают другим просто так, не требуя ничего взамен.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2BD9" w:rsidRPr="00BF0405" w:rsidRDefault="00722BD9" w:rsidP="00722BD9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Конституция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Основной закон Российской Федерации, в котором сформулированы наши права и обязанности.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Гимн Российской Федерации.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Главный город Российской Федерации.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2BD9" w:rsidRPr="000D749B" w:rsidRDefault="00722BD9" w:rsidP="00722BD9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отмечается Рождество в России</w:t>
      </w:r>
      <w:r w:rsidRPr="000D749B">
        <w:rPr>
          <w:rFonts w:ascii="Times New Roman" w:hAnsi="Times New Roman" w:cs="Times New Roman"/>
          <w:sz w:val="28"/>
          <w:szCs w:val="28"/>
        </w:rPr>
        <w:t>?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1 сентября.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9 мая.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7 января.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2BD9" w:rsidRDefault="00722BD9" w:rsidP="00722B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17</w:t>
      </w:r>
      <w:r w:rsidRPr="00D8023B">
        <w:rPr>
          <w:rFonts w:ascii="Times New Roman" w:hAnsi="Times New Roman" w:cs="Times New Roman"/>
          <w:sz w:val="28"/>
          <w:szCs w:val="28"/>
        </w:rPr>
        <w:t>.  Как называется Северная столица России?</w:t>
      </w:r>
    </w:p>
    <w:p w:rsidR="00722BD9" w:rsidRDefault="00722BD9" w:rsidP="00722B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А. Казань.</w:t>
      </w:r>
    </w:p>
    <w:p w:rsidR="00722BD9" w:rsidRDefault="00722BD9" w:rsidP="00722B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Б. Санкт-Петербург.</w:t>
      </w:r>
    </w:p>
    <w:p w:rsidR="00722BD9" w:rsidRDefault="00722BD9" w:rsidP="00722B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В. Москва.</w:t>
      </w:r>
    </w:p>
    <w:p w:rsidR="00722BD9" w:rsidRDefault="00722BD9" w:rsidP="00722B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2BD9" w:rsidRPr="009361D0" w:rsidRDefault="00722BD9" w:rsidP="00722B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18. Кто написал слова гимна СССР и гимна России</w:t>
      </w:r>
      <w:r w:rsidRPr="009361D0">
        <w:rPr>
          <w:rFonts w:ascii="Times New Roman" w:hAnsi="Times New Roman" w:cs="Times New Roman"/>
          <w:sz w:val="28"/>
          <w:szCs w:val="28"/>
        </w:rPr>
        <w:t>?</w:t>
      </w:r>
    </w:p>
    <w:p w:rsidR="00722BD9" w:rsidRDefault="00722BD9" w:rsidP="00722B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А. С.Маршак.</w:t>
      </w:r>
    </w:p>
    <w:p w:rsidR="00722BD9" w:rsidRDefault="00722BD9" w:rsidP="00722B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Б. К.Чуковский.</w:t>
      </w:r>
    </w:p>
    <w:p w:rsidR="00722BD9" w:rsidRDefault="00722BD9" w:rsidP="00722B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В. С.Михалков.</w:t>
      </w:r>
    </w:p>
    <w:p w:rsidR="00722BD9" w:rsidRPr="009361D0" w:rsidRDefault="00722BD9" w:rsidP="00722B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2BD9" w:rsidRPr="002355AB" w:rsidRDefault="00722BD9" w:rsidP="00722BD9">
      <w:pPr>
        <w:spacing w:after="0" w:line="0" w:lineRule="atLeast"/>
        <w:ind w:lef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2355AB">
        <w:rPr>
          <w:rFonts w:ascii="Times New Roman" w:hAnsi="Times New Roman" w:cs="Times New Roman"/>
          <w:sz w:val="28"/>
          <w:szCs w:val="28"/>
        </w:rPr>
        <w:t xml:space="preserve"> Когда отмечается День Космонавтики?</w:t>
      </w:r>
    </w:p>
    <w:p w:rsidR="00722BD9" w:rsidRPr="002632C2" w:rsidRDefault="00722BD9" w:rsidP="00722BD9">
      <w:pPr>
        <w:pStyle w:val="a3"/>
        <w:spacing w:after="0" w:line="0" w:lineRule="atLeast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12 апреля.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Б. 1 мая.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В. 8 марта.</w:t>
      </w:r>
    </w:p>
    <w:p w:rsidR="00722BD9" w:rsidRDefault="00722BD9" w:rsidP="00722BD9">
      <w:pPr>
        <w:pStyle w:val="a3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2BD9" w:rsidRPr="002355AB" w:rsidRDefault="00722BD9" w:rsidP="00722B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55AB">
        <w:rPr>
          <w:rFonts w:ascii="Times New Roman" w:hAnsi="Times New Roman" w:cs="Times New Roman"/>
          <w:sz w:val="28"/>
          <w:szCs w:val="28"/>
        </w:rPr>
        <w:t xml:space="preserve">20.  </w:t>
      </w:r>
      <w:r>
        <w:rPr>
          <w:rFonts w:ascii="Times New Roman" w:hAnsi="Times New Roman" w:cs="Times New Roman"/>
          <w:sz w:val="28"/>
          <w:szCs w:val="28"/>
        </w:rPr>
        <w:t>Какой праздник отмечают 9 Мая в России</w:t>
      </w:r>
      <w:r w:rsidRPr="002355AB">
        <w:rPr>
          <w:rFonts w:ascii="Times New Roman" w:hAnsi="Times New Roman" w:cs="Times New Roman"/>
          <w:sz w:val="28"/>
          <w:szCs w:val="28"/>
        </w:rPr>
        <w:t>?</w:t>
      </w:r>
    </w:p>
    <w:p w:rsidR="00722BD9" w:rsidRDefault="00722BD9" w:rsidP="00722B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355A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А. День учителя.</w:t>
      </w:r>
    </w:p>
    <w:p w:rsidR="00722BD9" w:rsidRDefault="00722BD9" w:rsidP="00722B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Б. День Победы.</w:t>
      </w:r>
    </w:p>
    <w:p w:rsidR="00722BD9" w:rsidRDefault="00722BD9" w:rsidP="00722B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В. День пожилых людей.</w:t>
      </w:r>
    </w:p>
    <w:p w:rsidR="00722BD9" w:rsidRDefault="00722BD9" w:rsidP="00722B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2BD9" w:rsidRDefault="00722BD9" w:rsidP="00722B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2BD9" w:rsidRDefault="00722BD9" w:rsidP="00722B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2BD9" w:rsidRDefault="00722BD9" w:rsidP="00722B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50FB6" w:rsidRDefault="00350FB6"/>
    <w:sectPr w:rsidR="00350FB6" w:rsidSect="0035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466BA"/>
    <w:multiLevelType w:val="hybridMultilevel"/>
    <w:tmpl w:val="2F8C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2BD9"/>
    <w:rsid w:val="00350FB6"/>
    <w:rsid w:val="0072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22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2025-05-15T02:17:00Z</dcterms:created>
  <dcterms:modified xsi:type="dcterms:W3CDTF">2025-05-15T02:17:00Z</dcterms:modified>
</cp:coreProperties>
</file>