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2D" w:rsidRDefault="002C532D" w:rsidP="00970980">
      <w:pPr>
        <w:jc w:val="center"/>
      </w:pPr>
      <w:r>
        <w:t xml:space="preserve">МБОУ Николаевская средняя общеобразовательная школа </w:t>
      </w:r>
    </w:p>
    <w:p w:rsidR="001C2B6F" w:rsidRDefault="00970980" w:rsidP="00970980">
      <w:pPr>
        <w:jc w:val="center"/>
      </w:pPr>
      <w:r>
        <w:t xml:space="preserve">График проведения </w:t>
      </w:r>
      <w:r w:rsidR="0049306F">
        <w:t>оценочных процедур</w:t>
      </w:r>
      <w:r>
        <w:t xml:space="preserve"> </w:t>
      </w:r>
      <w:r w:rsidR="00EB12AC">
        <w:t>в</w:t>
      </w:r>
      <w:r w:rsidR="002C532D">
        <w:t xml:space="preserve"> 202</w:t>
      </w:r>
      <w:r w:rsidR="00EB12AC">
        <w:t>2</w:t>
      </w:r>
      <w:r w:rsidR="002C532D">
        <w:t>-202</w:t>
      </w:r>
      <w:r w:rsidR="00EB12AC">
        <w:t>3</w:t>
      </w:r>
      <w:r w:rsidR="002C532D">
        <w:t xml:space="preserve"> учебно</w:t>
      </w:r>
      <w:r w:rsidR="00EB12AC">
        <w:t>м</w:t>
      </w:r>
      <w:r w:rsidR="002C532D">
        <w:t xml:space="preserve"> год</w:t>
      </w:r>
      <w:r w:rsidR="00EB12AC">
        <w:t>у</w:t>
      </w:r>
      <w:r w:rsidR="002C532D">
        <w:t>.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3191"/>
      </w:tblGrid>
      <w:tr w:rsidR="002C532D" w:rsidTr="00CE2427">
        <w:tc>
          <w:tcPr>
            <w:tcW w:w="817" w:type="dxa"/>
          </w:tcPr>
          <w:p w:rsidR="002C532D" w:rsidRDefault="006D6190">
            <w:r>
              <w:t>Класс</w:t>
            </w:r>
          </w:p>
        </w:tc>
        <w:tc>
          <w:tcPr>
            <w:tcW w:w="5387" w:type="dxa"/>
          </w:tcPr>
          <w:p w:rsidR="002C532D" w:rsidRDefault="006D6190">
            <w:r>
              <w:t xml:space="preserve">Предмет </w:t>
            </w:r>
          </w:p>
        </w:tc>
        <w:tc>
          <w:tcPr>
            <w:tcW w:w="3191" w:type="dxa"/>
          </w:tcPr>
          <w:p w:rsidR="002C532D" w:rsidRDefault="006D6190">
            <w:r>
              <w:t xml:space="preserve">Дата </w:t>
            </w:r>
          </w:p>
        </w:tc>
      </w:tr>
      <w:tr w:rsidR="002C532D" w:rsidTr="00CE2427">
        <w:tc>
          <w:tcPr>
            <w:tcW w:w="817" w:type="dxa"/>
          </w:tcPr>
          <w:p w:rsidR="002C532D" w:rsidRDefault="006D6190">
            <w:r>
              <w:t>1</w:t>
            </w:r>
          </w:p>
        </w:tc>
        <w:tc>
          <w:tcPr>
            <w:tcW w:w="5387" w:type="dxa"/>
          </w:tcPr>
          <w:p w:rsidR="002C532D" w:rsidRDefault="00B325B0">
            <w:r>
              <w:t>Контрольных работ не запланировано</w:t>
            </w:r>
          </w:p>
        </w:tc>
        <w:tc>
          <w:tcPr>
            <w:tcW w:w="3191" w:type="dxa"/>
          </w:tcPr>
          <w:p w:rsidR="002C532D" w:rsidRDefault="002C532D"/>
        </w:tc>
      </w:tr>
      <w:tr w:rsidR="00037D33" w:rsidTr="00CE2427">
        <w:tc>
          <w:tcPr>
            <w:tcW w:w="817" w:type="dxa"/>
          </w:tcPr>
          <w:p w:rsidR="00037D33" w:rsidRDefault="00037D33">
            <w:r>
              <w:t>2</w:t>
            </w:r>
          </w:p>
        </w:tc>
        <w:tc>
          <w:tcPr>
            <w:tcW w:w="5387" w:type="dxa"/>
          </w:tcPr>
          <w:p w:rsidR="00037D33" w:rsidRDefault="00037D33" w:rsidP="000B1A7D">
            <w:r>
              <w:t>Математика</w:t>
            </w:r>
          </w:p>
        </w:tc>
        <w:tc>
          <w:tcPr>
            <w:tcW w:w="3191" w:type="dxa"/>
          </w:tcPr>
          <w:p w:rsidR="00037D33" w:rsidRDefault="007B1293" w:rsidP="00D04E17">
            <w:r>
              <w:t>2</w:t>
            </w:r>
            <w:r w:rsidR="00D04E17">
              <w:t>9</w:t>
            </w:r>
            <w:r>
              <w:t xml:space="preserve"> сентября</w:t>
            </w:r>
          </w:p>
        </w:tc>
      </w:tr>
      <w:tr w:rsidR="00603168" w:rsidTr="00CE2427">
        <w:tc>
          <w:tcPr>
            <w:tcW w:w="817" w:type="dxa"/>
          </w:tcPr>
          <w:p w:rsidR="00603168" w:rsidRDefault="00603168"/>
        </w:tc>
        <w:tc>
          <w:tcPr>
            <w:tcW w:w="5387" w:type="dxa"/>
          </w:tcPr>
          <w:p w:rsidR="00603168" w:rsidRDefault="00603168" w:rsidP="000B1A7D">
            <w:r>
              <w:t>Русский язык</w:t>
            </w:r>
          </w:p>
        </w:tc>
        <w:tc>
          <w:tcPr>
            <w:tcW w:w="3191" w:type="dxa"/>
          </w:tcPr>
          <w:p w:rsidR="00603168" w:rsidRDefault="00037D33" w:rsidP="00BF4A76">
            <w:r>
              <w:t>28 сентября</w:t>
            </w:r>
          </w:p>
        </w:tc>
      </w:tr>
      <w:tr w:rsidR="00603168" w:rsidTr="00CE2427">
        <w:tc>
          <w:tcPr>
            <w:tcW w:w="817" w:type="dxa"/>
          </w:tcPr>
          <w:p w:rsidR="00603168" w:rsidRDefault="00603168"/>
        </w:tc>
        <w:tc>
          <w:tcPr>
            <w:tcW w:w="5387" w:type="dxa"/>
          </w:tcPr>
          <w:p w:rsidR="00603168" w:rsidRDefault="00603168" w:rsidP="000B1A7D">
            <w:r>
              <w:t>Русский язык</w:t>
            </w:r>
          </w:p>
        </w:tc>
        <w:tc>
          <w:tcPr>
            <w:tcW w:w="3191" w:type="dxa"/>
          </w:tcPr>
          <w:p w:rsidR="00603168" w:rsidRDefault="00D04E17" w:rsidP="00BF4A76">
            <w:r>
              <w:t>15</w:t>
            </w:r>
            <w:r w:rsidR="00037D33">
              <w:t xml:space="preserve"> ноября</w:t>
            </w:r>
          </w:p>
        </w:tc>
      </w:tr>
      <w:tr w:rsidR="007B1293" w:rsidTr="00CE2427">
        <w:tc>
          <w:tcPr>
            <w:tcW w:w="817" w:type="dxa"/>
          </w:tcPr>
          <w:p w:rsidR="007B1293" w:rsidRDefault="007B1293"/>
        </w:tc>
        <w:tc>
          <w:tcPr>
            <w:tcW w:w="5387" w:type="dxa"/>
          </w:tcPr>
          <w:p w:rsidR="007B1293" w:rsidRDefault="007B1293" w:rsidP="000B1A7D">
            <w:r>
              <w:t>Математика</w:t>
            </w:r>
          </w:p>
        </w:tc>
        <w:tc>
          <w:tcPr>
            <w:tcW w:w="3191" w:type="dxa"/>
          </w:tcPr>
          <w:p w:rsidR="007B1293" w:rsidRDefault="007B1293" w:rsidP="00BF4A76">
            <w:r>
              <w:t>27 декабря</w:t>
            </w:r>
          </w:p>
        </w:tc>
      </w:tr>
      <w:tr w:rsidR="00603168" w:rsidTr="00CE2427">
        <w:tc>
          <w:tcPr>
            <w:tcW w:w="817" w:type="dxa"/>
          </w:tcPr>
          <w:p w:rsidR="00603168" w:rsidRDefault="00603168"/>
        </w:tc>
        <w:tc>
          <w:tcPr>
            <w:tcW w:w="5387" w:type="dxa"/>
          </w:tcPr>
          <w:p w:rsidR="00603168" w:rsidRDefault="00603168" w:rsidP="000B1A7D">
            <w:r>
              <w:t>Русский язык</w:t>
            </w:r>
          </w:p>
        </w:tc>
        <w:tc>
          <w:tcPr>
            <w:tcW w:w="3191" w:type="dxa"/>
          </w:tcPr>
          <w:p w:rsidR="00603168" w:rsidRDefault="00037D33" w:rsidP="00D04E17">
            <w:r>
              <w:t>1</w:t>
            </w:r>
            <w:r w:rsidR="00D04E17">
              <w:t>0</w:t>
            </w:r>
            <w:r>
              <w:t xml:space="preserve"> января</w:t>
            </w:r>
          </w:p>
        </w:tc>
      </w:tr>
      <w:tr w:rsidR="00603168" w:rsidTr="00CE2427">
        <w:tc>
          <w:tcPr>
            <w:tcW w:w="817" w:type="dxa"/>
          </w:tcPr>
          <w:p w:rsidR="00603168" w:rsidRDefault="00603168"/>
        </w:tc>
        <w:tc>
          <w:tcPr>
            <w:tcW w:w="5387" w:type="dxa"/>
          </w:tcPr>
          <w:p w:rsidR="00603168" w:rsidRDefault="00603168" w:rsidP="000B1A7D">
            <w:r>
              <w:t>Русский язык</w:t>
            </w:r>
          </w:p>
        </w:tc>
        <w:tc>
          <w:tcPr>
            <w:tcW w:w="3191" w:type="dxa"/>
          </w:tcPr>
          <w:p w:rsidR="00603168" w:rsidRDefault="00D04E17" w:rsidP="00BF4A76">
            <w:r>
              <w:t>1</w:t>
            </w:r>
            <w:r w:rsidR="00037D33">
              <w:t xml:space="preserve"> февраля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 w:rsidP="00EB12AC">
            <w:r>
              <w:t xml:space="preserve">Математика </w:t>
            </w:r>
          </w:p>
        </w:tc>
        <w:tc>
          <w:tcPr>
            <w:tcW w:w="3191" w:type="dxa"/>
          </w:tcPr>
          <w:p w:rsidR="001604C5" w:rsidRDefault="007B1293" w:rsidP="00BF4A76">
            <w:r>
              <w:t>17 мая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>
            <w:r>
              <w:t>3</w:t>
            </w:r>
          </w:p>
        </w:tc>
        <w:tc>
          <w:tcPr>
            <w:tcW w:w="5387" w:type="dxa"/>
          </w:tcPr>
          <w:p w:rsidR="001604C5" w:rsidRDefault="001604C5">
            <w:r>
              <w:t xml:space="preserve">Математика </w:t>
            </w:r>
          </w:p>
        </w:tc>
        <w:tc>
          <w:tcPr>
            <w:tcW w:w="3191" w:type="dxa"/>
          </w:tcPr>
          <w:p w:rsidR="001604C5" w:rsidRDefault="00E54E70" w:rsidP="00BF4A76">
            <w:r>
              <w:t>25 октября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Русский язык</w:t>
            </w:r>
          </w:p>
        </w:tc>
        <w:tc>
          <w:tcPr>
            <w:tcW w:w="3191" w:type="dxa"/>
          </w:tcPr>
          <w:p w:rsidR="001604C5" w:rsidRDefault="00E54E70" w:rsidP="00BF4A76">
            <w:r>
              <w:t>27 октября</w:t>
            </w:r>
          </w:p>
        </w:tc>
      </w:tr>
      <w:tr w:rsidR="00E54E70" w:rsidTr="00CE2427">
        <w:tc>
          <w:tcPr>
            <w:tcW w:w="817" w:type="dxa"/>
          </w:tcPr>
          <w:p w:rsidR="00E54E70" w:rsidRDefault="00E54E70"/>
        </w:tc>
        <w:tc>
          <w:tcPr>
            <w:tcW w:w="5387" w:type="dxa"/>
          </w:tcPr>
          <w:p w:rsidR="00E54E70" w:rsidRDefault="00E54E70">
            <w:r>
              <w:t>Русский язык</w:t>
            </w:r>
          </w:p>
        </w:tc>
        <w:tc>
          <w:tcPr>
            <w:tcW w:w="3191" w:type="dxa"/>
          </w:tcPr>
          <w:p w:rsidR="00E54E70" w:rsidRDefault="00E54E70" w:rsidP="00BF4A76">
            <w:r>
              <w:t>20 декабря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Математика</w:t>
            </w:r>
          </w:p>
        </w:tc>
        <w:tc>
          <w:tcPr>
            <w:tcW w:w="3191" w:type="dxa"/>
          </w:tcPr>
          <w:p w:rsidR="001604C5" w:rsidRDefault="00E54E70" w:rsidP="00BF4A76">
            <w:r>
              <w:t>26 декабря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Русский язык</w:t>
            </w:r>
          </w:p>
        </w:tc>
        <w:tc>
          <w:tcPr>
            <w:tcW w:w="3191" w:type="dxa"/>
          </w:tcPr>
          <w:p w:rsidR="001604C5" w:rsidRDefault="00E54E70" w:rsidP="00BF4A76">
            <w:r>
              <w:t>10 марта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Математика</w:t>
            </w:r>
          </w:p>
        </w:tc>
        <w:tc>
          <w:tcPr>
            <w:tcW w:w="3191" w:type="dxa"/>
          </w:tcPr>
          <w:p w:rsidR="001604C5" w:rsidRDefault="00E54E70" w:rsidP="00BF4A76">
            <w:r>
              <w:t>15 марта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Русский язык</w:t>
            </w:r>
          </w:p>
        </w:tc>
        <w:tc>
          <w:tcPr>
            <w:tcW w:w="3191" w:type="dxa"/>
          </w:tcPr>
          <w:p w:rsidR="001604C5" w:rsidRDefault="00BA17F8" w:rsidP="00BF4A76">
            <w:r>
              <w:t>10 мая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>
            <w:r>
              <w:t>4</w:t>
            </w:r>
          </w:p>
        </w:tc>
        <w:tc>
          <w:tcPr>
            <w:tcW w:w="5387" w:type="dxa"/>
          </w:tcPr>
          <w:p w:rsidR="001604C5" w:rsidRDefault="001604C5">
            <w:r>
              <w:t>Математика</w:t>
            </w:r>
          </w:p>
        </w:tc>
        <w:tc>
          <w:tcPr>
            <w:tcW w:w="3191" w:type="dxa"/>
          </w:tcPr>
          <w:p w:rsidR="001604C5" w:rsidRDefault="00D2196D" w:rsidP="00BF4A76">
            <w:r>
              <w:t>20 октября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Русский язык</w:t>
            </w:r>
          </w:p>
        </w:tc>
        <w:tc>
          <w:tcPr>
            <w:tcW w:w="3191" w:type="dxa"/>
          </w:tcPr>
          <w:p w:rsidR="001604C5" w:rsidRDefault="00D2196D" w:rsidP="00BF4A76">
            <w:r>
              <w:t>24 октября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Математика</w:t>
            </w:r>
          </w:p>
        </w:tc>
        <w:tc>
          <w:tcPr>
            <w:tcW w:w="3191" w:type="dxa"/>
          </w:tcPr>
          <w:p w:rsidR="001604C5" w:rsidRDefault="00D2196D" w:rsidP="00BF4A76">
            <w:r>
              <w:t>26 декабря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D2196D">
            <w:r>
              <w:t>Русский язык</w:t>
            </w:r>
          </w:p>
        </w:tc>
        <w:tc>
          <w:tcPr>
            <w:tcW w:w="3191" w:type="dxa"/>
          </w:tcPr>
          <w:p w:rsidR="001604C5" w:rsidRDefault="00D2196D" w:rsidP="00D04E17">
            <w:r>
              <w:t>2</w:t>
            </w:r>
            <w:r w:rsidR="00D04E17">
              <w:t>3</w:t>
            </w:r>
            <w:r>
              <w:t xml:space="preserve"> декабря</w:t>
            </w:r>
          </w:p>
        </w:tc>
      </w:tr>
      <w:tr w:rsidR="00D2196D" w:rsidTr="00CE2427">
        <w:tc>
          <w:tcPr>
            <w:tcW w:w="817" w:type="dxa"/>
          </w:tcPr>
          <w:p w:rsidR="00D2196D" w:rsidRDefault="00D2196D"/>
        </w:tc>
        <w:tc>
          <w:tcPr>
            <w:tcW w:w="5387" w:type="dxa"/>
          </w:tcPr>
          <w:p w:rsidR="00D2196D" w:rsidRPr="00D2196D" w:rsidRDefault="00D2196D">
            <w:pPr>
              <w:rPr>
                <w:b/>
              </w:rPr>
            </w:pPr>
            <w:r>
              <w:rPr>
                <w:b/>
              </w:rPr>
              <w:t>КДР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«Групповой проект»</w:t>
            </w:r>
          </w:p>
        </w:tc>
        <w:tc>
          <w:tcPr>
            <w:tcW w:w="3191" w:type="dxa"/>
          </w:tcPr>
          <w:p w:rsidR="00D2196D" w:rsidRDefault="00D2196D" w:rsidP="00BF4A76">
            <w:r>
              <w:t>15 февраля</w:t>
            </w:r>
          </w:p>
        </w:tc>
      </w:tr>
      <w:tr w:rsidR="00D2196D" w:rsidTr="00CE2427">
        <w:tc>
          <w:tcPr>
            <w:tcW w:w="817" w:type="dxa"/>
          </w:tcPr>
          <w:p w:rsidR="00D2196D" w:rsidRDefault="00D2196D"/>
        </w:tc>
        <w:tc>
          <w:tcPr>
            <w:tcW w:w="5387" w:type="dxa"/>
          </w:tcPr>
          <w:p w:rsidR="00D2196D" w:rsidRDefault="00D2196D">
            <w:pPr>
              <w:rPr>
                <w:b/>
              </w:rPr>
            </w:pPr>
            <w:r>
              <w:rPr>
                <w:b/>
              </w:rPr>
              <w:t>КДР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по читательской грамотности</w:t>
            </w:r>
          </w:p>
        </w:tc>
        <w:tc>
          <w:tcPr>
            <w:tcW w:w="3191" w:type="dxa"/>
          </w:tcPr>
          <w:p w:rsidR="00D2196D" w:rsidRDefault="00D2196D" w:rsidP="00BF4A76">
            <w:r>
              <w:t>2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pPr>
              <w:rPr>
                <w:b/>
              </w:rPr>
            </w:pPr>
            <w:r w:rsidRPr="006C7DB4">
              <w:rPr>
                <w:b/>
                <w:i/>
              </w:rPr>
              <w:t>ВПР 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15 марта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D2196D">
            <w:r>
              <w:t>Русский язык</w:t>
            </w:r>
          </w:p>
        </w:tc>
        <w:tc>
          <w:tcPr>
            <w:tcW w:w="3191" w:type="dxa"/>
          </w:tcPr>
          <w:p w:rsidR="001604C5" w:rsidRDefault="00D2196D" w:rsidP="00F8165B">
            <w:r>
              <w:t>2</w:t>
            </w:r>
            <w:r w:rsidR="00F8165B">
              <w:t>7</w:t>
            </w:r>
            <w:r>
              <w:t xml:space="preserve"> марта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3C5EAD">
            <w:r w:rsidRPr="006C7DB4">
              <w:rPr>
                <w:b/>
                <w:i/>
              </w:rPr>
              <w:t>ВПР русский язык (часть</w:t>
            </w:r>
            <w:proofErr w:type="gramStart"/>
            <w:r w:rsidRPr="006C7DB4">
              <w:rPr>
                <w:b/>
                <w:i/>
              </w:rPr>
              <w:t>1</w:t>
            </w:r>
            <w:proofErr w:type="gramEnd"/>
            <w:r w:rsidRPr="006C7DB4">
              <w:rPr>
                <w:b/>
                <w:i/>
              </w:rPr>
              <w:t>)</w:t>
            </w:r>
          </w:p>
        </w:tc>
        <w:tc>
          <w:tcPr>
            <w:tcW w:w="3191" w:type="dxa"/>
          </w:tcPr>
          <w:p w:rsidR="001604C5" w:rsidRDefault="00D2196D" w:rsidP="00BF4A76">
            <w:r>
              <w:t>29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 (часть</w:t>
            </w:r>
            <w:proofErr w:type="gramStart"/>
            <w:r w:rsidRPr="006C7DB4">
              <w:rPr>
                <w:b/>
                <w:i/>
              </w:rPr>
              <w:t>2</w:t>
            </w:r>
            <w:proofErr w:type="gramEnd"/>
            <w:r w:rsidRPr="006C7DB4">
              <w:rPr>
                <w:b/>
                <w:i/>
              </w:rPr>
              <w:t>)</w:t>
            </w:r>
          </w:p>
        </w:tc>
        <w:tc>
          <w:tcPr>
            <w:tcW w:w="3191" w:type="dxa"/>
          </w:tcPr>
          <w:p w:rsidR="003C5EAD" w:rsidRDefault="003C5EAD" w:rsidP="00BF4A76">
            <w:r>
              <w:t>4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окружающий мир</w:t>
            </w:r>
          </w:p>
        </w:tc>
        <w:tc>
          <w:tcPr>
            <w:tcW w:w="3191" w:type="dxa"/>
          </w:tcPr>
          <w:p w:rsidR="003C5EAD" w:rsidRDefault="003C5EAD" w:rsidP="00BF4A76">
            <w:r>
              <w:t>6 апреля</w:t>
            </w:r>
          </w:p>
        </w:tc>
      </w:tr>
      <w:tr w:rsidR="00D2196D" w:rsidTr="00CE2427">
        <w:tc>
          <w:tcPr>
            <w:tcW w:w="817" w:type="dxa"/>
          </w:tcPr>
          <w:p w:rsidR="00D2196D" w:rsidRDefault="00D2196D"/>
        </w:tc>
        <w:tc>
          <w:tcPr>
            <w:tcW w:w="5387" w:type="dxa"/>
          </w:tcPr>
          <w:p w:rsidR="00D2196D" w:rsidRDefault="00D2196D">
            <w:r>
              <w:t xml:space="preserve">Математика </w:t>
            </w:r>
          </w:p>
        </w:tc>
        <w:tc>
          <w:tcPr>
            <w:tcW w:w="3191" w:type="dxa"/>
          </w:tcPr>
          <w:p w:rsidR="00D2196D" w:rsidRDefault="00D2196D" w:rsidP="00BF4A76">
            <w:r>
              <w:t>24 мая</w:t>
            </w:r>
          </w:p>
        </w:tc>
      </w:tr>
      <w:tr w:rsidR="00D2196D" w:rsidTr="00CE2427">
        <w:tc>
          <w:tcPr>
            <w:tcW w:w="817" w:type="dxa"/>
          </w:tcPr>
          <w:p w:rsidR="00D2196D" w:rsidRDefault="00D2196D"/>
        </w:tc>
        <w:tc>
          <w:tcPr>
            <w:tcW w:w="5387" w:type="dxa"/>
          </w:tcPr>
          <w:p w:rsidR="00D2196D" w:rsidRDefault="00D2196D">
            <w:r>
              <w:t>Русский язык</w:t>
            </w:r>
          </w:p>
        </w:tc>
        <w:tc>
          <w:tcPr>
            <w:tcW w:w="3191" w:type="dxa"/>
          </w:tcPr>
          <w:p w:rsidR="00D2196D" w:rsidRDefault="00F8165B" w:rsidP="00BF4A76">
            <w:r>
              <w:t>18</w:t>
            </w:r>
            <w:r w:rsidR="00D2196D">
              <w:t xml:space="preserve"> мая</w:t>
            </w:r>
          </w:p>
        </w:tc>
      </w:tr>
      <w:tr w:rsidR="00D2196D" w:rsidTr="00CE2427">
        <w:tc>
          <w:tcPr>
            <w:tcW w:w="817" w:type="dxa"/>
          </w:tcPr>
          <w:p w:rsidR="00D2196D" w:rsidRDefault="00D2196D"/>
        </w:tc>
        <w:tc>
          <w:tcPr>
            <w:tcW w:w="5387" w:type="dxa"/>
          </w:tcPr>
          <w:p w:rsidR="00D2196D" w:rsidRDefault="00D2196D">
            <w:r>
              <w:t>Окружающий мир</w:t>
            </w:r>
          </w:p>
        </w:tc>
        <w:tc>
          <w:tcPr>
            <w:tcW w:w="3191" w:type="dxa"/>
          </w:tcPr>
          <w:p w:rsidR="00D2196D" w:rsidRDefault="00D2196D" w:rsidP="00BF4A76">
            <w:r>
              <w:t>26 мая</w:t>
            </w:r>
          </w:p>
        </w:tc>
      </w:tr>
      <w:tr w:rsidR="001604C5" w:rsidTr="00CE2427">
        <w:tc>
          <w:tcPr>
            <w:tcW w:w="817" w:type="dxa"/>
          </w:tcPr>
          <w:p w:rsidR="001604C5" w:rsidRDefault="00EB12AC">
            <w:r>
              <w:t>5</w:t>
            </w:r>
          </w:p>
        </w:tc>
        <w:tc>
          <w:tcPr>
            <w:tcW w:w="5387" w:type="dxa"/>
          </w:tcPr>
          <w:p w:rsidR="001604C5" w:rsidRPr="006C7DB4" w:rsidRDefault="001604C5" w:rsidP="001604C5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математика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1604C5" w:rsidRDefault="00EB12AC" w:rsidP="001604C5">
            <w:r>
              <w:t>20 сентября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Pr="006C7DB4" w:rsidRDefault="001604C5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 (часть</w:t>
            </w:r>
            <w:proofErr w:type="gramStart"/>
            <w:r w:rsidRPr="006C7DB4">
              <w:rPr>
                <w:b/>
                <w:i/>
              </w:rPr>
              <w:t>1</w:t>
            </w:r>
            <w:proofErr w:type="gramEnd"/>
            <w:r w:rsidRPr="006C7DB4">
              <w:rPr>
                <w:b/>
                <w:i/>
              </w:rPr>
              <w:t>)</w:t>
            </w:r>
          </w:p>
        </w:tc>
        <w:tc>
          <w:tcPr>
            <w:tcW w:w="3191" w:type="dxa"/>
          </w:tcPr>
          <w:p w:rsidR="001604C5" w:rsidRDefault="00EB12AC" w:rsidP="00BF4A76">
            <w:r>
              <w:t>22 сентября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Pr="006C7DB4" w:rsidRDefault="001604C5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 (часть</w:t>
            </w:r>
            <w:proofErr w:type="gramStart"/>
            <w:r w:rsidRPr="006C7DB4">
              <w:rPr>
                <w:b/>
                <w:i/>
              </w:rPr>
              <w:t>2</w:t>
            </w:r>
            <w:proofErr w:type="gramEnd"/>
            <w:r w:rsidRPr="006C7DB4">
              <w:rPr>
                <w:b/>
                <w:i/>
              </w:rPr>
              <w:t>)</w:t>
            </w:r>
          </w:p>
        </w:tc>
        <w:tc>
          <w:tcPr>
            <w:tcW w:w="3191" w:type="dxa"/>
          </w:tcPr>
          <w:p w:rsidR="001604C5" w:rsidRDefault="00EB12AC" w:rsidP="00BF4A76">
            <w:r>
              <w:t>27 сентября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Pr="006C7DB4" w:rsidRDefault="001604C5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окружающий мир</w:t>
            </w:r>
          </w:p>
        </w:tc>
        <w:tc>
          <w:tcPr>
            <w:tcW w:w="3191" w:type="dxa"/>
          </w:tcPr>
          <w:p w:rsidR="001604C5" w:rsidRDefault="00EB12AC" w:rsidP="00BF4A76">
            <w:r>
              <w:t>29 сентября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 xml:space="preserve">Математика </w:t>
            </w:r>
          </w:p>
        </w:tc>
        <w:tc>
          <w:tcPr>
            <w:tcW w:w="3191" w:type="dxa"/>
          </w:tcPr>
          <w:p w:rsidR="001604C5" w:rsidRDefault="008564AF" w:rsidP="00BF4A76">
            <w:r>
              <w:t>13 октября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Математика</w:t>
            </w:r>
          </w:p>
        </w:tc>
        <w:tc>
          <w:tcPr>
            <w:tcW w:w="3191" w:type="dxa"/>
          </w:tcPr>
          <w:p w:rsidR="001604C5" w:rsidRDefault="008564AF" w:rsidP="00BF4A76">
            <w:r>
              <w:t>7 ноября</w:t>
            </w:r>
          </w:p>
        </w:tc>
      </w:tr>
      <w:tr w:rsidR="008564AF" w:rsidTr="00CE2427">
        <w:tc>
          <w:tcPr>
            <w:tcW w:w="817" w:type="dxa"/>
          </w:tcPr>
          <w:p w:rsidR="008564AF" w:rsidRDefault="008564AF"/>
        </w:tc>
        <w:tc>
          <w:tcPr>
            <w:tcW w:w="5387" w:type="dxa"/>
          </w:tcPr>
          <w:p w:rsidR="008564AF" w:rsidRDefault="008564AF">
            <w:r>
              <w:t>Математика</w:t>
            </w:r>
          </w:p>
        </w:tc>
        <w:tc>
          <w:tcPr>
            <w:tcW w:w="3191" w:type="dxa"/>
          </w:tcPr>
          <w:p w:rsidR="008564AF" w:rsidRDefault="008564AF" w:rsidP="00BF4A76">
            <w:r>
              <w:t>23 ноября</w:t>
            </w:r>
          </w:p>
        </w:tc>
      </w:tr>
      <w:tr w:rsidR="008564AF" w:rsidTr="00CE2427">
        <w:tc>
          <w:tcPr>
            <w:tcW w:w="817" w:type="dxa"/>
          </w:tcPr>
          <w:p w:rsidR="008564AF" w:rsidRDefault="008564AF"/>
        </w:tc>
        <w:tc>
          <w:tcPr>
            <w:tcW w:w="5387" w:type="dxa"/>
          </w:tcPr>
          <w:p w:rsidR="008564AF" w:rsidRDefault="008564AF">
            <w:r>
              <w:t>Математика</w:t>
            </w:r>
          </w:p>
        </w:tc>
        <w:tc>
          <w:tcPr>
            <w:tcW w:w="3191" w:type="dxa"/>
          </w:tcPr>
          <w:p w:rsidR="008564AF" w:rsidRDefault="008564AF" w:rsidP="00BF4A76">
            <w:r>
              <w:t>19 декабря</w:t>
            </w:r>
          </w:p>
        </w:tc>
      </w:tr>
      <w:tr w:rsidR="00D04E17" w:rsidTr="00CE2427">
        <w:tc>
          <w:tcPr>
            <w:tcW w:w="817" w:type="dxa"/>
          </w:tcPr>
          <w:p w:rsidR="00D04E17" w:rsidRDefault="00D04E17"/>
        </w:tc>
        <w:tc>
          <w:tcPr>
            <w:tcW w:w="5387" w:type="dxa"/>
          </w:tcPr>
          <w:p w:rsidR="00D04E17" w:rsidRDefault="00D04E17">
            <w:r>
              <w:t>Русский язык</w:t>
            </w:r>
          </w:p>
        </w:tc>
        <w:tc>
          <w:tcPr>
            <w:tcW w:w="3191" w:type="dxa"/>
          </w:tcPr>
          <w:p w:rsidR="00D04E17" w:rsidRDefault="00D04E17" w:rsidP="00BF4A76">
            <w:r>
              <w:t>23 декабря</w:t>
            </w:r>
          </w:p>
        </w:tc>
      </w:tr>
      <w:tr w:rsidR="00F93050" w:rsidTr="00CE2427">
        <w:tc>
          <w:tcPr>
            <w:tcW w:w="817" w:type="dxa"/>
          </w:tcPr>
          <w:p w:rsidR="00F93050" w:rsidRDefault="00F93050"/>
        </w:tc>
        <w:tc>
          <w:tcPr>
            <w:tcW w:w="5387" w:type="dxa"/>
          </w:tcPr>
          <w:p w:rsidR="00F93050" w:rsidRDefault="00F93050">
            <w:r>
              <w:t>Математика</w:t>
            </w:r>
          </w:p>
        </w:tc>
        <w:tc>
          <w:tcPr>
            <w:tcW w:w="3191" w:type="dxa"/>
          </w:tcPr>
          <w:p w:rsidR="00F93050" w:rsidRDefault="00F93050" w:rsidP="00BF4A76">
            <w:r>
              <w:t>9 января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Русский язык</w:t>
            </w:r>
          </w:p>
        </w:tc>
        <w:tc>
          <w:tcPr>
            <w:tcW w:w="3191" w:type="dxa"/>
          </w:tcPr>
          <w:p w:rsidR="001604C5" w:rsidRDefault="00BA17F8" w:rsidP="00BF4A76">
            <w:r>
              <w:t>23 января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F93050">
            <w:r>
              <w:t>Математика</w:t>
            </w:r>
          </w:p>
        </w:tc>
        <w:tc>
          <w:tcPr>
            <w:tcW w:w="3191" w:type="dxa"/>
          </w:tcPr>
          <w:p w:rsidR="001604C5" w:rsidRDefault="00F93050" w:rsidP="00BF4A76">
            <w:r>
              <w:t>26 января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F93050">
            <w:r>
              <w:t>Математика</w:t>
            </w:r>
          </w:p>
        </w:tc>
        <w:tc>
          <w:tcPr>
            <w:tcW w:w="3191" w:type="dxa"/>
          </w:tcPr>
          <w:p w:rsidR="001604C5" w:rsidRDefault="00F93050" w:rsidP="00BF4A76">
            <w:r>
              <w:t>9 февраля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Русский язык</w:t>
            </w:r>
          </w:p>
        </w:tc>
        <w:tc>
          <w:tcPr>
            <w:tcW w:w="3191" w:type="dxa"/>
          </w:tcPr>
          <w:p w:rsidR="001604C5" w:rsidRDefault="00BA17F8" w:rsidP="00BF4A76">
            <w:r>
              <w:t>14 февраля</w:t>
            </w:r>
          </w:p>
        </w:tc>
      </w:tr>
      <w:tr w:rsidR="001604C5" w:rsidTr="00CE2427">
        <w:tc>
          <w:tcPr>
            <w:tcW w:w="817" w:type="dxa"/>
          </w:tcPr>
          <w:p w:rsidR="001604C5" w:rsidRDefault="001604C5"/>
        </w:tc>
        <w:tc>
          <w:tcPr>
            <w:tcW w:w="5387" w:type="dxa"/>
          </w:tcPr>
          <w:p w:rsidR="001604C5" w:rsidRDefault="001604C5">
            <w:r>
              <w:t>Математика</w:t>
            </w:r>
          </w:p>
        </w:tc>
        <w:tc>
          <w:tcPr>
            <w:tcW w:w="3191" w:type="dxa"/>
          </w:tcPr>
          <w:p w:rsidR="001604C5" w:rsidRDefault="00F93050" w:rsidP="00BF4A76">
            <w:r>
              <w:t>24 февраля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325C36">
            <w:r w:rsidRPr="006C7DB4">
              <w:rPr>
                <w:b/>
                <w:i/>
              </w:rPr>
              <w:t>ВПР 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15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325C36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</w:p>
        </w:tc>
        <w:tc>
          <w:tcPr>
            <w:tcW w:w="3191" w:type="dxa"/>
          </w:tcPr>
          <w:p w:rsidR="003C5EAD" w:rsidRDefault="003C5EAD" w:rsidP="00BF4A76">
            <w:r>
              <w:t>29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D04E17" w:rsidRDefault="003C5EAD" w:rsidP="003C5EA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ВПР </w:t>
            </w:r>
            <w:r>
              <w:rPr>
                <w:b/>
                <w:i/>
              </w:rPr>
              <w:t>история</w:t>
            </w:r>
          </w:p>
        </w:tc>
        <w:tc>
          <w:tcPr>
            <w:tcW w:w="3191" w:type="dxa"/>
          </w:tcPr>
          <w:p w:rsidR="003C5EAD" w:rsidRDefault="003C5EAD" w:rsidP="00BF4A76">
            <w:r>
              <w:t>4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3C5EAD">
            <w:r>
              <w:rPr>
                <w:b/>
                <w:i/>
              </w:rPr>
              <w:t xml:space="preserve">ВПР </w:t>
            </w:r>
            <w:r>
              <w:rPr>
                <w:b/>
                <w:i/>
              </w:rPr>
              <w:t>биология</w:t>
            </w:r>
          </w:p>
        </w:tc>
        <w:tc>
          <w:tcPr>
            <w:tcW w:w="3191" w:type="dxa"/>
          </w:tcPr>
          <w:p w:rsidR="003C5EAD" w:rsidRDefault="003C5EAD" w:rsidP="00BF4A76">
            <w:r>
              <w:t>6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12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27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D04E17">
            <w:r>
              <w:t>15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BF4A76">
            <w:r>
              <w:t>19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>
            <w:r>
              <w:t>6</w:t>
            </w:r>
          </w:p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математика </w:t>
            </w:r>
          </w:p>
        </w:tc>
        <w:tc>
          <w:tcPr>
            <w:tcW w:w="3191" w:type="dxa"/>
          </w:tcPr>
          <w:p w:rsidR="003C5EAD" w:rsidRDefault="003C5EAD" w:rsidP="001604C5">
            <w:r>
              <w:t>20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1604C5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</w:p>
        </w:tc>
        <w:tc>
          <w:tcPr>
            <w:tcW w:w="3191" w:type="dxa"/>
          </w:tcPr>
          <w:p w:rsidR="003C5EAD" w:rsidRDefault="003C5EAD" w:rsidP="007A4270">
            <w:r>
              <w:t>22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биология</w:t>
            </w:r>
          </w:p>
        </w:tc>
        <w:tc>
          <w:tcPr>
            <w:tcW w:w="3191" w:type="dxa"/>
          </w:tcPr>
          <w:p w:rsidR="003C5EAD" w:rsidRDefault="003C5EAD" w:rsidP="007A4270">
            <w:r>
              <w:t>27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история</w:t>
            </w:r>
          </w:p>
        </w:tc>
        <w:tc>
          <w:tcPr>
            <w:tcW w:w="3191" w:type="dxa"/>
          </w:tcPr>
          <w:p w:rsidR="003C5EAD" w:rsidRDefault="003C5EAD" w:rsidP="007A4270">
            <w:r>
              <w:t>29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7A4270">
            <w:r>
              <w:t>13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7A4270">
            <w:r>
              <w:t>8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>
              <w:rPr>
                <w:b/>
                <w:i/>
              </w:rPr>
              <w:t>КДР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 xml:space="preserve"> по читательской грамотности</w:t>
            </w:r>
          </w:p>
        </w:tc>
        <w:tc>
          <w:tcPr>
            <w:tcW w:w="3191" w:type="dxa"/>
          </w:tcPr>
          <w:p w:rsidR="003C5EAD" w:rsidRDefault="003C5EAD" w:rsidP="007A4270">
            <w:r>
              <w:t>17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26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283A55">
            <w:r>
              <w:t>12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283A55">
            <w:r>
              <w:t>23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7A4270">
            <w:r w:rsidRPr="00310415">
              <w:t>Русский язык</w:t>
            </w:r>
          </w:p>
        </w:tc>
        <w:tc>
          <w:tcPr>
            <w:tcW w:w="3191" w:type="dxa"/>
          </w:tcPr>
          <w:p w:rsidR="003C5EAD" w:rsidRDefault="003C5EAD" w:rsidP="007A4270">
            <w:r>
              <w:t>1 февраля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14 февраля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283A55">
            <w:r>
              <w:t>2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BF4A76">
            <w:r>
              <w:t>3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Литература</w:t>
            </w:r>
          </w:p>
        </w:tc>
        <w:tc>
          <w:tcPr>
            <w:tcW w:w="3191" w:type="dxa"/>
          </w:tcPr>
          <w:p w:rsidR="003C5EAD" w:rsidRDefault="003C5EAD" w:rsidP="00BF4A76">
            <w:r>
              <w:t>14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325C36">
            <w:r w:rsidRPr="006C7DB4">
              <w:rPr>
                <w:b/>
                <w:i/>
              </w:rPr>
              <w:t>ВПР 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15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325C36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</w:p>
        </w:tc>
        <w:tc>
          <w:tcPr>
            <w:tcW w:w="3191" w:type="dxa"/>
          </w:tcPr>
          <w:p w:rsidR="003C5EAD" w:rsidRDefault="003C5EAD" w:rsidP="00BF4A76">
            <w:r>
              <w:t>29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D04E17" w:rsidRDefault="003C5EAD" w:rsidP="00325C36">
            <w:pPr>
              <w:rPr>
                <w:b/>
                <w:i/>
              </w:rPr>
            </w:pPr>
            <w:r>
              <w:rPr>
                <w:b/>
                <w:i/>
              </w:rPr>
              <w:t>ВПР предмет на выбор</w:t>
            </w:r>
          </w:p>
        </w:tc>
        <w:tc>
          <w:tcPr>
            <w:tcW w:w="3191" w:type="dxa"/>
          </w:tcPr>
          <w:p w:rsidR="003C5EAD" w:rsidRDefault="003C5EAD" w:rsidP="00BF4A76">
            <w:r>
              <w:t>4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325C36">
            <w:r>
              <w:rPr>
                <w:b/>
                <w:i/>
              </w:rPr>
              <w:t>ВПР предмет на выбор</w:t>
            </w:r>
          </w:p>
        </w:tc>
        <w:tc>
          <w:tcPr>
            <w:tcW w:w="3191" w:type="dxa"/>
          </w:tcPr>
          <w:p w:rsidR="003C5EAD" w:rsidRDefault="003C5EAD" w:rsidP="00BF4A76">
            <w:r>
              <w:t>11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Литература</w:t>
            </w:r>
          </w:p>
        </w:tc>
        <w:tc>
          <w:tcPr>
            <w:tcW w:w="3191" w:type="dxa"/>
          </w:tcPr>
          <w:p w:rsidR="003C5EAD" w:rsidRDefault="003C5EAD" w:rsidP="00BF4A76">
            <w:r>
              <w:t>18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7A4270">
            <w:r>
              <w:t xml:space="preserve">Русский язык </w:t>
            </w:r>
          </w:p>
        </w:tc>
        <w:tc>
          <w:tcPr>
            <w:tcW w:w="3191" w:type="dxa"/>
          </w:tcPr>
          <w:p w:rsidR="003C5EAD" w:rsidRDefault="00F8165B" w:rsidP="007A4270">
            <w:r>
              <w:t>20</w:t>
            </w:r>
            <w:r w:rsidR="003C5EAD">
              <w:t xml:space="preserve">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C34808">
            <w:r>
              <w:t>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27 апреля</w:t>
            </w:r>
          </w:p>
        </w:tc>
      </w:tr>
      <w:tr w:rsidR="003C5EAD" w:rsidTr="00CE2427">
        <w:tc>
          <w:tcPr>
            <w:tcW w:w="817" w:type="dxa"/>
          </w:tcPr>
          <w:p w:rsidR="003C5EAD" w:rsidRPr="006C7DB4" w:rsidRDefault="003C5EAD">
            <w:pPr>
              <w:rPr>
                <w:b/>
                <w:i/>
              </w:rPr>
            </w:pPr>
            <w:r>
              <w:t>7</w:t>
            </w:r>
          </w:p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математика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3C5EAD" w:rsidRDefault="003C5EAD" w:rsidP="00BF4A76">
            <w:r>
              <w:t>21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EB12AC">
            <w:r w:rsidRPr="006C7DB4">
              <w:rPr>
                <w:b/>
                <w:i/>
              </w:rPr>
              <w:t>ВПР русский язык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3C5EAD" w:rsidRDefault="003C5EAD" w:rsidP="00CE20CA">
            <w:r>
              <w:t>28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</w:t>
            </w:r>
            <w:proofErr w:type="spellStart"/>
            <w:proofErr w:type="gramStart"/>
            <w:r>
              <w:rPr>
                <w:b/>
                <w:i/>
              </w:rPr>
              <w:t>естественно-научный</w:t>
            </w:r>
            <w:proofErr w:type="spellEnd"/>
            <w:proofErr w:type="gramEnd"/>
            <w:r>
              <w:rPr>
                <w:b/>
                <w:i/>
              </w:rPr>
              <w:t xml:space="preserve"> предмет</w:t>
            </w:r>
          </w:p>
        </w:tc>
        <w:tc>
          <w:tcPr>
            <w:tcW w:w="3191" w:type="dxa"/>
          </w:tcPr>
          <w:p w:rsidR="003C5EAD" w:rsidRDefault="003C5EAD" w:rsidP="00CE20CA">
            <w:r>
              <w:t>4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</w:t>
            </w:r>
            <w:r>
              <w:rPr>
                <w:b/>
                <w:i/>
              </w:rPr>
              <w:t>гуманитарный предмет</w:t>
            </w:r>
          </w:p>
        </w:tc>
        <w:tc>
          <w:tcPr>
            <w:tcW w:w="3191" w:type="dxa"/>
          </w:tcPr>
          <w:p w:rsidR="003C5EAD" w:rsidRDefault="003C5EAD" w:rsidP="00CE20CA">
            <w:r>
              <w:t>11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011C09">
            <w:r>
              <w:t>28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011C09">
            <w:r>
              <w:t>27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9D7574">
            <w:r>
              <w:t>23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9D7574">
            <w:r>
              <w:t>24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7A4270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7A4270">
            <w:r>
              <w:t>16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283A55">
            <w:r>
              <w:t>21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D04E17">
            <w:r>
              <w:t xml:space="preserve">Алгебра </w:t>
            </w:r>
          </w:p>
        </w:tc>
        <w:tc>
          <w:tcPr>
            <w:tcW w:w="3191" w:type="dxa"/>
          </w:tcPr>
          <w:p w:rsidR="003C5EAD" w:rsidRDefault="003C5EAD" w:rsidP="00D04E17">
            <w:r>
              <w:t>18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27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BF4A76">
            <w:r>
              <w:t>31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D04E17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D04E17">
            <w:r>
              <w:t>6 февраля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 xml:space="preserve">Алгебра </w:t>
            </w:r>
          </w:p>
        </w:tc>
        <w:tc>
          <w:tcPr>
            <w:tcW w:w="3191" w:type="dxa"/>
          </w:tcPr>
          <w:p w:rsidR="003C5EAD" w:rsidRDefault="003C5EAD" w:rsidP="00011C09">
            <w:r>
              <w:t>6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BF4A76">
            <w:r>
              <w:t>14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325C36">
            <w:r w:rsidRPr="006C7DB4">
              <w:rPr>
                <w:b/>
                <w:i/>
              </w:rPr>
              <w:t>ВПР математика</w:t>
            </w:r>
          </w:p>
        </w:tc>
        <w:tc>
          <w:tcPr>
            <w:tcW w:w="3191" w:type="dxa"/>
          </w:tcPr>
          <w:p w:rsidR="003C5EAD" w:rsidRDefault="003C5EAD" w:rsidP="00BF4A76">
            <w:r>
              <w:t>16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325C36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</w:p>
        </w:tc>
        <w:tc>
          <w:tcPr>
            <w:tcW w:w="3191" w:type="dxa"/>
          </w:tcPr>
          <w:p w:rsidR="003C5EAD" w:rsidRDefault="003C5EAD" w:rsidP="00BF4A76">
            <w:r>
              <w:t>30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325C36">
            <w:pPr>
              <w:rPr>
                <w:b/>
                <w:i/>
              </w:rPr>
            </w:pPr>
            <w:r>
              <w:rPr>
                <w:b/>
                <w:i/>
              </w:rPr>
              <w:t>ВПР английский язык</w:t>
            </w:r>
          </w:p>
        </w:tc>
        <w:tc>
          <w:tcPr>
            <w:tcW w:w="3191" w:type="dxa"/>
          </w:tcPr>
          <w:p w:rsidR="003C5EAD" w:rsidRDefault="003C5EAD" w:rsidP="00BF4A76">
            <w:r>
              <w:t>5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D04E17" w:rsidRDefault="003C5EAD" w:rsidP="00325C36">
            <w:pPr>
              <w:rPr>
                <w:b/>
                <w:i/>
              </w:rPr>
            </w:pPr>
            <w:r>
              <w:rPr>
                <w:b/>
                <w:i/>
              </w:rPr>
              <w:t>ВПР предмет на выбор</w:t>
            </w:r>
          </w:p>
        </w:tc>
        <w:tc>
          <w:tcPr>
            <w:tcW w:w="3191" w:type="dxa"/>
          </w:tcPr>
          <w:p w:rsidR="003C5EAD" w:rsidRDefault="003C5EAD" w:rsidP="00BF4A76">
            <w:r>
              <w:t>11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325C36">
            <w:r>
              <w:rPr>
                <w:b/>
                <w:i/>
              </w:rPr>
              <w:t>ВПР предмет на выбор</w:t>
            </w:r>
          </w:p>
        </w:tc>
        <w:tc>
          <w:tcPr>
            <w:tcW w:w="3191" w:type="dxa"/>
          </w:tcPr>
          <w:p w:rsidR="003C5EAD" w:rsidRDefault="003C5EAD" w:rsidP="00BF4A76">
            <w:r>
              <w:t>13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 xml:space="preserve">Физика </w:t>
            </w:r>
          </w:p>
        </w:tc>
        <w:tc>
          <w:tcPr>
            <w:tcW w:w="3191" w:type="dxa"/>
          </w:tcPr>
          <w:p w:rsidR="003C5EAD" w:rsidRDefault="003C5EAD" w:rsidP="000154D9">
            <w:r>
              <w:t>31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283A55">
            <w:r>
              <w:t>11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8B7E82">
            <w:r>
              <w:t>15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8B7E82">
            <w:r>
              <w:t>17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Литература</w:t>
            </w:r>
          </w:p>
        </w:tc>
        <w:tc>
          <w:tcPr>
            <w:tcW w:w="3191" w:type="dxa"/>
          </w:tcPr>
          <w:p w:rsidR="003C5EAD" w:rsidRDefault="003C5EAD" w:rsidP="00BF4A76">
            <w:r>
              <w:t>22 мая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>
            <w:r>
              <w:t>8</w:t>
            </w:r>
          </w:p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математика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3C5EAD" w:rsidRDefault="003C5EAD" w:rsidP="00CE20CA">
            <w:r>
              <w:t>21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3C5EAD" w:rsidRDefault="003C5EAD" w:rsidP="00BF4A76">
            <w:r>
              <w:t>28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BF4A76">
            <w:r>
              <w:t>30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</w:t>
            </w:r>
            <w:proofErr w:type="spellStart"/>
            <w:proofErr w:type="gramStart"/>
            <w:r>
              <w:rPr>
                <w:b/>
                <w:i/>
              </w:rPr>
              <w:t>естественно-научный</w:t>
            </w:r>
            <w:proofErr w:type="spellEnd"/>
            <w:proofErr w:type="gramEnd"/>
            <w:r>
              <w:rPr>
                <w:b/>
                <w:i/>
              </w:rPr>
              <w:t xml:space="preserve"> предмет</w:t>
            </w:r>
          </w:p>
        </w:tc>
        <w:tc>
          <w:tcPr>
            <w:tcW w:w="3191" w:type="dxa"/>
          </w:tcPr>
          <w:p w:rsidR="003C5EAD" w:rsidRDefault="003C5EAD" w:rsidP="00CE20CA">
            <w:r>
              <w:t>4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CE20CA">
            <w:r>
              <w:t>5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EB12AC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CE20CA">
            <w:r>
              <w:t>6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AA0AD4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</w:t>
            </w:r>
            <w:r>
              <w:rPr>
                <w:b/>
                <w:i/>
              </w:rPr>
              <w:t>гуманитарный предмет</w:t>
            </w:r>
          </w:p>
        </w:tc>
        <w:tc>
          <w:tcPr>
            <w:tcW w:w="3191" w:type="dxa"/>
          </w:tcPr>
          <w:p w:rsidR="003C5EAD" w:rsidRDefault="003C5EAD" w:rsidP="00CE20CA">
            <w:r>
              <w:t>11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AA0AD4">
            <w:pPr>
              <w:rPr>
                <w:b/>
                <w:i/>
              </w:rPr>
            </w:pPr>
            <w:r>
              <w:rPr>
                <w:b/>
                <w:i/>
              </w:rPr>
              <w:t>ВПР английский язык</w:t>
            </w:r>
          </w:p>
        </w:tc>
        <w:tc>
          <w:tcPr>
            <w:tcW w:w="3191" w:type="dxa"/>
          </w:tcPr>
          <w:p w:rsidR="003C5EAD" w:rsidRDefault="003C5EAD" w:rsidP="00CE20CA">
            <w:r>
              <w:t>13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pPr>
              <w:rPr>
                <w:b/>
                <w:i/>
              </w:rPr>
            </w:pPr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CE20CA">
            <w:r>
              <w:t>19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CE20CA">
            <w:r>
              <w:t>24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pPr>
              <w:rPr>
                <w:b/>
                <w:i/>
              </w:rPr>
            </w:pPr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CE20CA">
            <w:r>
              <w:t>14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CE20CA">
            <w:r>
              <w:t>15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CE20CA">
            <w:r>
              <w:t>28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CE20CA">
            <w:r>
              <w:t>30 ноября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CE20CA">
            <w:r>
              <w:t>1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Геометрия</w:t>
            </w:r>
          </w:p>
        </w:tc>
        <w:tc>
          <w:tcPr>
            <w:tcW w:w="3191" w:type="dxa"/>
          </w:tcPr>
          <w:p w:rsidR="003C5EAD" w:rsidRDefault="003C5EAD" w:rsidP="00CE20CA">
            <w:r>
              <w:t>13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CE20CA">
            <w:r>
              <w:t>14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AA0AD4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CE20CA">
            <w:r>
              <w:t>22 декабря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Алгебра</w:t>
            </w:r>
          </w:p>
        </w:tc>
        <w:tc>
          <w:tcPr>
            <w:tcW w:w="3191" w:type="dxa"/>
          </w:tcPr>
          <w:p w:rsidR="003C5EAD" w:rsidRDefault="003C5EAD">
            <w:r>
              <w:t>16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Геометрия</w:t>
            </w:r>
          </w:p>
        </w:tc>
        <w:tc>
          <w:tcPr>
            <w:tcW w:w="3191" w:type="dxa"/>
          </w:tcPr>
          <w:p w:rsidR="003C5EAD" w:rsidRDefault="003C5EAD">
            <w:r>
              <w:t>19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2009B4" w:rsidRDefault="003C5EAD">
            <w:pPr>
              <w:rPr>
                <w:b/>
              </w:rPr>
            </w:pPr>
            <w:r w:rsidRPr="002009B4">
              <w:rPr>
                <w:b/>
              </w:rPr>
              <w:t xml:space="preserve">КДР8 по </w:t>
            </w:r>
            <w:proofErr w:type="spellStart"/>
            <w:proofErr w:type="gramStart"/>
            <w:r w:rsidRPr="002009B4">
              <w:rPr>
                <w:b/>
              </w:rPr>
              <w:t>естественно-научной</w:t>
            </w:r>
            <w:proofErr w:type="spellEnd"/>
            <w:proofErr w:type="gramEnd"/>
            <w:r w:rsidRPr="002009B4">
              <w:rPr>
                <w:b/>
              </w:rPr>
              <w:t xml:space="preserve"> грамотности</w:t>
            </w:r>
          </w:p>
        </w:tc>
        <w:tc>
          <w:tcPr>
            <w:tcW w:w="3191" w:type="dxa"/>
          </w:tcPr>
          <w:p w:rsidR="003C5EAD" w:rsidRDefault="003C5EAD">
            <w:r>
              <w:t>26 января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Алгебра</w:t>
            </w:r>
          </w:p>
        </w:tc>
        <w:tc>
          <w:tcPr>
            <w:tcW w:w="3191" w:type="dxa"/>
          </w:tcPr>
          <w:p w:rsidR="003C5EAD" w:rsidRDefault="003C5EAD">
            <w:r>
              <w:t>10 февраля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t>Геометрия</w:t>
            </w:r>
          </w:p>
        </w:tc>
        <w:tc>
          <w:tcPr>
            <w:tcW w:w="3191" w:type="dxa"/>
          </w:tcPr>
          <w:p w:rsidR="003C5EAD" w:rsidRDefault="003C5EAD">
            <w:r>
              <w:t>7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 w:rsidRPr="006C7DB4">
              <w:rPr>
                <w:b/>
                <w:i/>
              </w:rPr>
              <w:t>ВПР математика</w:t>
            </w:r>
          </w:p>
        </w:tc>
        <w:tc>
          <w:tcPr>
            <w:tcW w:w="3191" w:type="dxa"/>
          </w:tcPr>
          <w:p w:rsidR="003C5EAD" w:rsidRDefault="003C5EAD">
            <w:r>
              <w:t>16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</w:p>
        </w:tc>
        <w:tc>
          <w:tcPr>
            <w:tcW w:w="3191" w:type="dxa"/>
          </w:tcPr>
          <w:p w:rsidR="003C5EAD" w:rsidRDefault="003C5EAD">
            <w:r>
              <w:t>30 марта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D04E17" w:rsidRDefault="003C5EAD">
            <w:pPr>
              <w:rPr>
                <w:b/>
                <w:i/>
              </w:rPr>
            </w:pPr>
            <w:r>
              <w:rPr>
                <w:b/>
                <w:i/>
              </w:rPr>
              <w:t>ВПР предмет на выбор</w:t>
            </w:r>
          </w:p>
        </w:tc>
        <w:tc>
          <w:tcPr>
            <w:tcW w:w="3191" w:type="dxa"/>
          </w:tcPr>
          <w:p w:rsidR="003C5EAD" w:rsidRDefault="003C5EAD">
            <w:r>
              <w:t>6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>
            <w:r>
              <w:rPr>
                <w:b/>
                <w:i/>
              </w:rPr>
              <w:t>ВПР предмет на выбор</w:t>
            </w:r>
          </w:p>
        </w:tc>
        <w:tc>
          <w:tcPr>
            <w:tcW w:w="3191" w:type="dxa"/>
          </w:tcPr>
          <w:p w:rsidR="003C5EAD" w:rsidRDefault="003C5EAD" w:rsidP="00D04E17">
            <w:r>
              <w:t>13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283A55"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283A55">
            <w:r>
              <w:t>24 апреля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>
            <w:r>
              <w:t>9</w:t>
            </w:r>
          </w:p>
        </w:tc>
        <w:tc>
          <w:tcPr>
            <w:tcW w:w="5387" w:type="dxa"/>
          </w:tcPr>
          <w:p w:rsidR="003C5EAD" w:rsidRDefault="003C5EAD">
            <w:r w:rsidRPr="006C7DB4">
              <w:rPr>
                <w:b/>
                <w:i/>
              </w:rPr>
              <w:t>ВПР математика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3C5EAD" w:rsidRDefault="003C5EAD">
            <w:r>
              <w:t>20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>ВПР русский язык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3C5EAD" w:rsidRDefault="003C5EAD" w:rsidP="00CE20CA">
            <w:r>
              <w:t>22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EB12AC">
            <w:pPr>
              <w:rPr>
                <w:b/>
                <w:i/>
              </w:rPr>
            </w:pPr>
            <w:r>
              <w:t>Алгебра</w:t>
            </w:r>
          </w:p>
        </w:tc>
        <w:tc>
          <w:tcPr>
            <w:tcW w:w="3191" w:type="dxa"/>
          </w:tcPr>
          <w:p w:rsidR="003C5EAD" w:rsidRDefault="003C5EAD" w:rsidP="00CE20CA">
            <w:r>
              <w:t>23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D04E17">
            <w:r>
              <w:t>Русский язык</w:t>
            </w:r>
          </w:p>
        </w:tc>
        <w:tc>
          <w:tcPr>
            <w:tcW w:w="3191" w:type="dxa"/>
          </w:tcPr>
          <w:p w:rsidR="003C5EAD" w:rsidRDefault="003C5EAD" w:rsidP="00D04E17">
            <w:r>
              <w:t>30 сентября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D04E17">
            <w:r>
              <w:t xml:space="preserve">Геометрия </w:t>
            </w:r>
          </w:p>
        </w:tc>
        <w:tc>
          <w:tcPr>
            <w:tcW w:w="3191" w:type="dxa"/>
          </w:tcPr>
          <w:p w:rsidR="003C5EAD" w:rsidRDefault="003C5EAD" w:rsidP="00D04E17">
            <w:r>
              <w:t>4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Default="003C5EAD" w:rsidP="00EB12AC">
            <w:r>
              <w:t>Физика</w:t>
            </w:r>
          </w:p>
        </w:tc>
        <w:tc>
          <w:tcPr>
            <w:tcW w:w="3191" w:type="dxa"/>
          </w:tcPr>
          <w:p w:rsidR="003C5EAD" w:rsidRDefault="003C5EAD" w:rsidP="00CE20CA">
            <w:r>
              <w:t>6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1604C5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</w:t>
            </w:r>
            <w:proofErr w:type="spellStart"/>
            <w:proofErr w:type="gramStart"/>
            <w:r>
              <w:rPr>
                <w:b/>
                <w:i/>
              </w:rPr>
              <w:t>естественно-научный</w:t>
            </w:r>
            <w:proofErr w:type="spellEnd"/>
            <w:proofErr w:type="gramEnd"/>
            <w:r>
              <w:rPr>
                <w:b/>
                <w:i/>
              </w:rPr>
              <w:t xml:space="preserve"> предмет</w:t>
            </w:r>
          </w:p>
        </w:tc>
        <w:tc>
          <w:tcPr>
            <w:tcW w:w="3191" w:type="dxa"/>
          </w:tcPr>
          <w:p w:rsidR="003C5EAD" w:rsidRDefault="003C5EAD" w:rsidP="001604C5">
            <w:r>
              <w:t>11 октября</w:t>
            </w:r>
          </w:p>
        </w:tc>
      </w:tr>
      <w:tr w:rsidR="003C5EAD" w:rsidTr="00CE2427">
        <w:tc>
          <w:tcPr>
            <w:tcW w:w="817" w:type="dxa"/>
          </w:tcPr>
          <w:p w:rsidR="003C5EAD" w:rsidRDefault="003C5EAD"/>
        </w:tc>
        <w:tc>
          <w:tcPr>
            <w:tcW w:w="5387" w:type="dxa"/>
          </w:tcPr>
          <w:p w:rsidR="003C5EAD" w:rsidRPr="006C7DB4" w:rsidRDefault="003C5EAD" w:rsidP="001604C5">
            <w:pPr>
              <w:rPr>
                <w:b/>
                <w:i/>
              </w:rPr>
            </w:pPr>
            <w:r w:rsidRPr="006C7DB4">
              <w:rPr>
                <w:b/>
                <w:i/>
              </w:rPr>
              <w:t xml:space="preserve">ВПР </w:t>
            </w:r>
            <w:r>
              <w:rPr>
                <w:b/>
                <w:i/>
              </w:rPr>
              <w:t>гуманитарный предмет</w:t>
            </w:r>
          </w:p>
        </w:tc>
        <w:tc>
          <w:tcPr>
            <w:tcW w:w="3191" w:type="dxa"/>
          </w:tcPr>
          <w:p w:rsidR="003C5EAD" w:rsidRDefault="003C5EAD" w:rsidP="00CE20CA">
            <w:r>
              <w:t>13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8708D7">
            <w:r>
              <w:t xml:space="preserve">Алгебра </w:t>
            </w:r>
          </w:p>
        </w:tc>
        <w:tc>
          <w:tcPr>
            <w:tcW w:w="3191" w:type="dxa"/>
          </w:tcPr>
          <w:p w:rsidR="000B3330" w:rsidRDefault="000B3330" w:rsidP="008708D7">
            <w:r>
              <w:t>24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25C36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 w:rsidP="000B3330">
            <w:r>
              <w:t>2</w:t>
            </w:r>
            <w:r>
              <w:t>6</w:t>
            </w:r>
            <w:r>
              <w:t xml:space="preserve">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D04E17">
            <w:r>
              <w:t>Геометрия</w:t>
            </w:r>
          </w:p>
        </w:tc>
        <w:tc>
          <w:tcPr>
            <w:tcW w:w="3191" w:type="dxa"/>
          </w:tcPr>
          <w:p w:rsidR="000B3330" w:rsidRDefault="000B3330" w:rsidP="00D04E17">
            <w:r>
              <w:t>24 ноября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D04E17">
            <w:r>
              <w:t>Физика</w:t>
            </w:r>
          </w:p>
        </w:tc>
        <w:tc>
          <w:tcPr>
            <w:tcW w:w="3191" w:type="dxa"/>
          </w:tcPr>
          <w:p w:rsidR="000B3330" w:rsidRDefault="000B3330" w:rsidP="00D04E17">
            <w:r>
              <w:t>29 ноября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FC19E7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 w:rsidP="00FC19E7">
            <w:r>
              <w:t>7 декабря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25C36">
            <w:r>
              <w:t>Физика</w:t>
            </w:r>
          </w:p>
        </w:tc>
        <w:tc>
          <w:tcPr>
            <w:tcW w:w="3191" w:type="dxa"/>
          </w:tcPr>
          <w:p w:rsidR="000B3330" w:rsidRDefault="000B3330" w:rsidP="00325C36">
            <w:r>
              <w:t>13 января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D52318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 w:rsidP="00D52318">
            <w:r>
              <w:t>18 января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440AF6">
            <w:r>
              <w:t xml:space="preserve">Алгебра </w:t>
            </w:r>
          </w:p>
        </w:tc>
        <w:tc>
          <w:tcPr>
            <w:tcW w:w="3191" w:type="dxa"/>
          </w:tcPr>
          <w:p w:rsidR="000B3330" w:rsidRDefault="000B3330" w:rsidP="003C5EAD">
            <w:r>
              <w:t>2</w:t>
            </w:r>
            <w:r>
              <w:t>0</w:t>
            </w:r>
            <w:r>
              <w:t xml:space="preserve"> января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25C36">
            <w:r>
              <w:t>Геометрия</w:t>
            </w:r>
          </w:p>
        </w:tc>
        <w:tc>
          <w:tcPr>
            <w:tcW w:w="3191" w:type="dxa"/>
          </w:tcPr>
          <w:p w:rsidR="000B3330" w:rsidRDefault="000B3330" w:rsidP="00325C36">
            <w:r>
              <w:t>31 января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 w:rsidRPr="00922DC9">
              <w:t>Русский язык</w:t>
            </w:r>
          </w:p>
        </w:tc>
        <w:tc>
          <w:tcPr>
            <w:tcW w:w="3191" w:type="dxa"/>
          </w:tcPr>
          <w:p w:rsidR="000B3330" w:rsidRDefault="000B3330" w:rsidP="000B1A7D">
            <w:r>
              <w:t>7 февраля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25C36">
            <w:r>
              <w:t>Геометрия</w:t>
            </w:r>
          </w:p>
        </w:tc>
        <w:tc>
          <w:tcPr>
            <w:tcW w:w="3191" w:type="dxa"/>
          </w:tcPr>
          <w:p w:rsidR="000B3330" w:rsidRDefault="000B3330" w:rsidP="00325C36">
            <w:r>
              <w:t>14 марта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5862BF">
            <w:r>
              <w:t>Физика</w:t>
            </w:r>
          </w:p>
        </w:tc>
        <w:tc>
          <w:tcPr>
            <w:tcW w:w="3191" w:type="dxa"/>
          </w:tcPr>
          <w:p w:rsidR="000B3330" w:rsidRDefault="000B3330" w:rsidP="005862BF">
            <w:r>
              <w:t>16 марта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25C36">
            <w:r>
              <w:t>Геометрия</w:t>
            </w:r>
          </w:p>
        </w:tc>
        <w:tc>
          <w:tcPr>
            <w:tcW w:w="3191" w:type="dxa"/>
          </w:tcPr>
          <w:p w:rsidR="000B3330" w:rsidRDefault="000B3330" w:rsidP="00325C36">
            <w:r>
              <w:t>6 апреля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Алгебра</w:t>
            </w:r>
          </w:p>
        </w:tc>
        <w:tc>
          <w:tcPr>
            <w:tcW w:w="3191" w:type="dxa"/>
          </w:tcPr>
          <w:p w:rsidR="000B3330" w:rsidRDefault="000B3330" w:rsidP="000B1A7D">
            <w:r>
              <w:t>7 апреля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6D60B6">
            <w:r w:rsidRPr="00922DC9">
              <w:t>Русский язык</w:t>
            </w:r>
          </w:p>
        </w:tc>
        <w:tc>
          <w:tcPr>
            <w:tcW w:w="3191" w:type="dxa"/>
          </w:tcPr>
          <w:p w:rsidR="000B3330" w:rsidRDefault="000B3330" w:rsidP="006D60B6">
            <w:r>
              <w:t>26 апреля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Физика</w:t>
            </w:r>
          </w:p>
        </w:tc>
        <w:tc>
          <w:tcPr>
            <w:tcW w:w="3191" w:type="dxa"/>
          </w:tcPr>
          <w:p w:rsidR="000B3330" w:rsidRDefault="000B3330" w:rsidP="000B1A7D">
            <w:r>
              <w:t>2 мая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 w:rsidP="000B1A7D">
            <w:r>
              <w:t>17 мая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Математика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Обществознание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Биология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История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Физика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Русский язык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0B1A7D">
            <w:r>
              <w:t>География ОГЭ</w:t>
            </w:r>
          </w:p>
        </w:tc>
        <w:tc>
          <w:tcPr>
            <w:tcW w:w="3191" w:type="dxa"/>
          </w:tcPr>
          <w:p w:rsidR="000B3330" w:rsidRDefault="000B3330" w:rsidP="000B1A7D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>
            <w:r>
              <w:t>10</w:t>
            </w:r>
          </w:p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30 сентября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Физика</w:t>
            </w:r>
          </w:p>
        </w:tc>
        <w:tc>
          <w:tcPr>
            <w:tcW w:w="3191" w:type="dxa"/>
          </w:tcPr>
          <w:p w:rsidR="000B3330" w:rsidRDefault="000B3330">
            <w:r>
              <w:t>5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7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21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17 ноября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Физика</w:t>
            </w:r>
          </w:p>
        </w:tc>
        <w:tc>
          <w:tcPr>
            <w:tcW w:w="3191" w:type="dxa"/>
          </w:tcPr>
          <w:p w:rsidR="000B3330" w:rsidRDefault="000B3330">
            <w:r>
              <w:t>5 декабря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283A55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 w:rsidP="00283A55">
            <w:r>
              <w:t>6 декабря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14 декабря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13 января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2 февраля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283A55">
            <w:r w:rsidRPr="00E936ED">
              <w:t>Русский язык</w:t>
            </w:r>
          </w:p>
        </w:tc>
        <w:tc>
          <w:tcPr>
            <w:tcW w:w="3191" w:type="dxa"/>
          </w:tcPr>
          <w:p w:rsidR="000B3330" w:rsidRDefault="000B3330" w:rsidP="00283A55">
            <w:r>
              <w:t>14 февраля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Физика</w:t>
            </w:r>
          </w:p>
        </w:tc>
        <w:tc>
          <w:tcPr>
            <w:tcW w:w="3191" w:type="dxa"/>
          </w:tcPr>
          <w:p w:rsidR="000B3330" w:rsidRDefault="000B3330">
            <w:r>
              <w:t>1 марта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5 апреля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Физика</w:t>
            </w:r>
          </w:p>
        </w:tc>
        <w:tc>
          <w:tcPr>
            <w:tcW w:w="3191" w:type="dxa"/>
          </w:tcPr>
          <w:p w:rsidR="000B3330" w:rsidRDefault="000B3330">
            <w:r>
              <w:t>10 мая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12 мая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 w:rsidRPr="00E936ED">
              <w:t>Русский язык</w:t>
            </w:r>
          </w:p>
        </w:tc>
        <w:tc>
          <w:tcPr>
            <w:tcW w:w="3191" w:type="dxa"/>
          </w:tcPr>
          <w:p w:rsidR="000B3330" w:rsidRDefault="000B3330">
            <w:r>
              <w:t>23 мая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>
            <w:r>
              <w:t>11</w:t>
            </w:r>
          </w:p>
        </w:tc>
        <w:tc>
          <w:tcPr>
            <w:tcW w:w="5387" w:type="dxa"/>
          </w:tcPr>
          <w:p w:rsidR="000B3330" w:rsidRPr="00152719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21 сентября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 w:rsidRPr="00152719">
              <w:t xml:space="preserve">Физика </w:t>
            </w:r>
          </w:p>
        </w:tc>
        <w:tc>
          <w:tcPr>
            <w:tcW w:w="3191" w:type="dxa"/>
          </w:tcPr>
          <w:p w:rsidR="000B3330" w:rsidRDefault="000B3330">
            <w:r>
              <w:t>6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Pr="00152719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7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Pr="00152719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24 октября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18 ноября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Физика</w:t>
            </w:r>
          </w:p>
        </w:tc>
        <w:tc>
          <w:tcPr>
            <w:tcW w:w="3191" w:type="dxa"/>
          </w:tcPr>
          <w:p w:rsidR="000B3330" w:rsidRDefault="000B3330">
            <w:r>
              <w:t>29 ноября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>
            <w:r>
              <w:t>16 декабря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Pr="00E95F85" w:rsidRDefault="000B3330" w:rsidP="007A4270">
            <w:r>
              <w:t>Математика</w:t>
            </w:r>
          </w:p>
        </w:tc>
        <w:tc>
          <w:tcPr>
            <w:tcW w:w="3191" w:type="dxa"/>
          </w:tcPr>
          <w:p w:rsidR="000B3330" w:rsidRDefault="000B3330" w:rsidP="007A4270">
            <w:r>
              <w:t>26 декабря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Pr="00E95F85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18 января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Физика</w:t>
            </w:r>
          </w:p>
        </w:tc>
        <w:tc>
          <w:tcPr>
            <w:tcW w:w="3191" w:type="dxa"/>
          </w:tcPr>
          <w:p w:rsidR="000B3330" w:rsidRDefault="000B3330">
            <w:r>
              <w:t>7 февраля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17 февраля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>
              <w:t>Математика</w:t>
            </w:r>
          </w:p>
        </w:tc>
        <w:tc>
          <w:tcPr>
            <w:tcW w:w="3191" w:type="dxa"/>
          </w:tcPr>
          <w:p w:rsidR="000B3330" w:rsidRDefault="000B3330">
            <w:r>
              <w:t>1 марта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>
            <w:r w:rsidRPr="00E95F85">
              <w:t>Русский язык</w:t>
            </w:r>
          </w:p>
        </w:tc>
        <w:tc>
          <w:tcPr>
            <w:tcW w:w="3191" w:type="dxa"/>
          </w:tcPr>
          <w:p w:rsidR="000B3330" w:rsidRDefault="000B3330">
            <w:r>
              <w:t>3 марта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283A55">
            <w:r>
              <w:t>Математика</w:t>
            </w:r>
          </w:p>
        </w:tc>
        <w:tc>
          <w:tcPr>
            <w:tcW w:w="3191" w:type="dxa"/>
          </w:tcPr>
          <w:p w:rsidR="000B3330" w:rsidRDefault="000B3330" w:rsidP="00283A55">
            <w:r>
              <w:t>7 апреля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283A55">
            <w:r>
              <w:t>Физика</w:t>
            </w:r>
          </w:p>
        </w:tc>
        <w:tc>
          <w:tcPr>
            <w:tcW w:w="3191" w:type="dxa"/>
          </w:tcPr>
          <w:p w:rsidR="000B3330" w:rsidRDefault="000B3330" w:rsidP="00283A55">
            <w:r>
              <w:t>20 апреля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Pr="00152719" w:rsidRDefault="000B3330" w:rsidP="00283A55">
            <w:r>
              <w:t>Русский язык</w:t>
            </w:r>
          </w:p>
        </w:tc>
        <w:tc>
          <w:tcPr>
            <w:tcW w:w="3191" w:type="dxa"/>
          </w:tcPr>
          <w:p w:rsidR="000B3330" w:rsidRDefault="000B3330" w:rsidP="00283A55">
            <w:r>
              <w:t>5 мая</w:t>
            </w: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A3323">
            <w:r>
              <w:t>Русский язык ЕГЭ</w:t>
            </w:r>
          </w:p>
        </w:tc>
        <w:tc>
          <w:tcPr>
            <w:tcW w:w="3191" w:type="dxa"/>
          </w:tcPr>
          <w:p w:rsidR="000B3330" w:rsidRPr="00F952C4" w:rsidRDefault="000B3330" w:rsidP="003A3323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A3323">
            <w:r>
              <w:t>Математика базовый уровень ЕГЭ</w:t>
            </w:r>
          </w:p>
        </w:tc>
        <w:tc>
          <w:tcPr>
            <w:tcW w:w="3191" w:type="dxa"/>
          </w:tcPr>
          <w:p w:rsidR="000B3330" w:rsidRDefault="000B3330" w:rsidP="003A3323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A3323">
            <w:r>
              <w:t>Математика профильный уровень ЕГЭ</w:t>
            </w:r>
          </w:p>
        </w:tc>
        <w:tc>
          <w:tcPr>
            <w:tcW w:w="3191" w:type="dxa"/>
          </w:tcPr>
          <w:p w:rsidR="000B3330" w:rsidRDefault="000B3330" w:rsidP="003A3323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A3323">
            <w:r>
              <w:t>Информатика ЕГЭ</w:t>
            </w:r>
          </w:p>
        </w:tc>
        <w:tc>
          <w:tcPr>
            <w:tcW w:w="3191" w:type="dxa"/>
          </w:tcPr>
          <w:p w:rsidR="000B3330" w:rsidRDefault="000B3330" w:rsidP="003A3323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A3323">
            <w:r>
              <w:t>Биология ЕГЭ</w:t>
            </w:r>
          </w:p>
        </w:tc>
        <w:tc>
          <w:tcPr>
            <w:tcW w:w="3191" w:type="dxa"/>
          </w:tcPr>
          <w:p w:rsidR="000B3330" w:rsidRDefault="000B3330" w:rsidP="003A3323">
            <w:pPr>
              <w:rPr>
                <w:b/>
              </w:rPr>
            </w:pPr>
          </w:p>
        </w:tc>
      </w:tr>
      <w:tr w:rsidR="000B3330" w:rsidTr="00CE2427">
        <w:tc>
          <w:tcPr>
            <w:tcW w:w="817" w:type="dxa"/>
          </w:tcPr>
          <w:p w:rsidR="000B3330" w:rsidRDefault="000B3330"/>
        </w:tc>
        <w:tc>
          <w:tcPr>
            <w:tcW w:w="5387" w:type="dxa"/>
          </w:tcPr>
          <w:p w:rsidR="000B3330" w:rsidRDefault="000B3330" w:rsidP="003A3323">
            <w:r>
              <w:t>Химия ЕГЭ</w:t>
            </w:r>
          </w:p>
        </w:tc>
        <w:tc>
          <w:tcPr>
            <w:tcW w:w="3191" w:type="dxa"/>
          </w:tcPr>
          <w:p w:rsidR="000B3330" w:rsidRDefault="000B3330" w:rsidP="003A3323">
            <w:pPr>
              <w:rPr>
                <w:b/>
              </w:rPr>
            </w:pPr>
          </w:p>
        </w:tc>
      </w:tr>
    </w:tbl>
    <w:p w:rsidR="00EB12AC" w:rsidRDefault="00EB12AC" w:rsidP="00CE20CA">
      <w:pPr>
        <w:jc w:val="both"/>
      </w:pPr>
    </w:p>
    <w:p w:rsidR="004E449A" w:rsidRDefault="004E449A" w:rsidP="00CE20CA">
      <w:pPr>
        <w:jc w:val="both"/>
      </w:pPr>
      <w:r>
        <w:t>Примечание: в графике отражены работы продолжительностью 35 и более минут.</w:t>
      </w:r>
    </w:p>
    <w:p w:rsidR="00970980" w:rsidRDefault="00970980"/>
    <w:sectPr w:rsidR="00970980" w:rsidSect="001C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80"/>
    <w:rsid w:val="000034D6"/>
    <w:rsid w:val="00011C09"/>
    <w:rsid w:val="000154D9"/>
    <w:rsid w:val="00031F44"/>
    <w:rsid w:val="00034182"/>
    <w:rsid w:val="00037561"/>
    <w:rsid w:val="00037D33"/>
    <w:rsid w:val="00041ECC"/>
    <w:rsid w:val="00047779"/>
    <w:rsid w:val="00062CDE"/>
    <w:rsid w:val="00066266"/>
    <w:rsid w:val="00066A17"/>
    <w:rsid w:val="00070A6E"/>
    <w:rsid w:val="00080B18"/>
    <w:rsid w:val="00080E07"/>
    <w:rsid w:val="0009412E"/>
    <w:rsid w:val="000B1A7D"/>
    <w:rsid w:val="000B3330"/>
    <w:rsid w:val="000F02B0"/>
    <w:rsid w:val="00102D18"/>
    <w:rsid w:val="00103AD9"/>
    <w:rsid w:val="00112D94"/>
    <w:rsid w:val="00116172"/>
    <w:rsid w:val="001166E4"/>
    <w:rsid w:val="001323F8"/>
    <w:rsid w:val="001512D0"/>
    <w:rsid w:val="00157A1C"/>
    <w:rsid w:val="001604C5"/>
    <w:rsid w:val="001A52FC"/>
    <w:rsid w:val="001B7C6B"/>
    <w:rsid w:val="001C2B6F"/>
    <w:rsid w:val="001E6368"/>
    <w:rsid w:val="001E6D6E"/>
    <w:rsid w:val="001F495B"/>
    <w:rsid w:val="002009B4"/>
    <w:rsid w:val="00215598"/>
    <w:rsid w:val="00231EF9"/>
    <w:rsid w:val="00241337"/>
    <w:rsid w:val="00247ABB"/>
    <w:rsid w:val="00264EF6"/>
    <w:rsid w:val="00283A55"/>
    <w:rsid w:val="00292150"/>
    <w:rsid w:val="002A2468"/>
    <w:rsid w:val="002C532D"/>
    <w:rsid w:val="002D019C"/>
    <w:rsid w:val="002D01C3"/>
    <w:rsid w:val="002E2B3C"/>
    <w:rsid w:val="002F16BE"/>
    <w:rsid w:val="00312874"/>
    <w:rsid w:val="003405ED"/>
    <w:rsid w:val="00342CCA"/>
    <w:rsid w:val="00342E34"/>
    <w:rsid w:val="00355A43"/>
    <w:rsid w:val="00373056"/>
    <w:rsid w:val="00373457"/>
    <w:rsid w:val="00390970"/>
    <w:rsid w:val="003916D2"/>
    <w:rsid w:val="003A3323"/>
    <w:rsid w:val="003B3D9B"/>
    <w:rsid w:val="003C019C"/>
    <w:rsid w:val="003C4A5F"/>
    <w:rsid w:val="003C5EAD"/>
    <w:rsid w:val="003F7F92"/>
    <w:rsid w:val="00425F33"/>
    <w:rsid w:val="00450B68"/>
    <w:rsid w:val="004520A9"/>
    <w:rsid w:val="00477E18"/>
    <w:rsid w:val="0049306F"/>
    <w:rsid w:val="00497100"/>
    <w:rsid w:val="004A1FD2"/>
    <w:rsid w:val="004E2BCA"/>
    <w:rsid w:val="004E449A"/>
    <w:rsid w:val="005167B3"/>
    <w:rsid w:val="00556B22"/>
    <w:rsid w:val="00567A06"/>
    <w:rsid w:val="005967CC"/>
    <w:rsid w:val="005B082F"/>
    <w:rsid w:val="005B70C6"/>
    <w:rsid w:val="005C70BA"/>
    <w:rsid w:val="005D0A8C"/>
    <w:rsid w:val="005D4866"/>
    <w:rsid w:val="00602166"/>
    <w:rsid w:val="00603168"/>
    <w:rsid w:val="006147C8"/>
    <w:rsid w:val="0062550F"/>
    <w:rsid w:val="00644C28"/>
    <w:rsid w:val="00645B17"/>
    <w:rsid w:val="00650488"/>
    <w:rsid w:val="0066038A"/>
    <w:rsid w:val="006A1779"/>
    <w:rsid w:val="006A59F4"/>
    <w:rsid w:val="006B395E"/>
    <w:rsid w:val="006C055F"/>
    <w:rsid w:val="006C5A9D"/>
    <w:rsid w:val="006C7DB4"/>
    <w:rsid w:val="006D1D4C"/>
    <w:rsid w:val="006D6190"/>
    <w:rsid w:val="0074342F"/>
    <w:rsid w:val="00743B26"/>
    <w:rsid w:val="00756F65"/>
    <w:rsid w:val="007805DC"/>
    <w:rsid w:val="00791F79"/>
    <w:rsid w:val="007A4270"/>
    <w:rsid w:val="007B1293"/>
    <w:rsid w:val="007D17DC"/>
    <w:rsid w:val="007E7BFE"/>
    <w:rsid w:val="007F33CC"/>
    <w:rsid w:val="007F51BA"/>
    <w:rsid w:val="0080059F"/>
    <w:rsid w:val="008124AC"/>
    <w:rsid w:val="00817885"/>
    <w:rsid w:val="008268ED"/>
    <w:rsid w:val="008338F0"/>
    <w:rsid w:val="008564AF"/>
    <w:rsid w:val="00856891"/>
    <w:rsid w:val="00865048"/>
    <w:rsid w:val="00873BD9"/>
    <w:rsid w:val="00884FFD"/>
    <w:rsid w:val="00895F5F"/>
    <w:rsid w:val="008A433A"/>
    <w:rsid w:val="008B2779"/>
    <w:rsid w:val="008B7E82"/>
    <w:rsid w:val="008C1E25"/>
    <w:rsid w:val="008C243F"/>
    <w:rsid w:val="00935BA5"/>
    <w:rsid w:val="00944BC6"/>
    <w:rsid w:val="009529A5"/>
    <w:rsid w:val="0095782D"/>
    <w:rsid w:val="009639A3"/>
    <w:rsid w:val="009677EB"/>
    <w:rsid w:val="00970980"/>
    <w:rsid w:val="00984B51"/>
    <w:rsid w:val="009A67B8"/>
    <w:rsid w:val="009D7574"/>
    <w:rsid w:val="009E6974"/>
    <w:rsid w:val="009F5237"/>
    <w:rsid w:val="009F7E7A"/>
    <w:rsid w:val="00A105AD"/>
    <w:rsid w:val="00A12B07"/>
    <w:rsid w:val="00A61E6E"/>
    <w:rsid w:val="00A71198"/>
    <w:rsid w:val="00A84CF4"/>
    <w:rsid w:val="00A85B71"/>
    <w:rsid w:val="00AA0AD4"/>
    <w:rsid w:val="00AB66BA"/>
    <w:rsid w:val="00B025B3"/>
    <w:rsid w:val="00B20753"/>
    <w:rsid w:val="00B325B0"/>
    <w:rsid w:val="00B355DC"/>
    <w:rsid w:val="00B57649"/>
    <w:rsid w:val="00BA17F8"/>
    <w:rsid w:val="00BB4717"/>
    <w:rsid w:val="00BD1117"/>
    <w:rsid w:val="00BE282D"/>
    <w:rsid w:val="00BE6FC9"/>
    <w:rsid w:val="00BF3E2D"/>
    <w:rsid w:val="00BF4A76"/>
    <w:rsid w:val="00C21C25"/>
    <w:rsid w:val="00C24982"/>
    <w:rsid w:val="00C34808"/>
    <w:rsid w:val="00C6553C"/>
    <w:rsid w:val="00C81489"/>
    <w:rsid w:val="00C83AC9"/>
    <w:rsid w:val="00CA5B63"/>
    <w:rsid w:val="00CC635B"/>
    <w:rsid w:val="00CE20CA"/>
    <w:rsid w:val="00CE2427"/>
    <w:rsid w:val="00CE4C1D"/>
    <w:rsid w:val="00CE5D6C"/>
    <w:rsid w:val="00CF2852"/>
    <w:rsid w:val="00D0279E"/>
    <w:rsid w:val="00D04E17"/>
    <w:rsid w:val="00D17963"/>
    <w:rsid w:val="00D17B3D"/>
    <w:rsid w:val="00D2196D"/>
    <w:rsid w:val="00D316DA"/>
    <w:rsid w:val="00D37D2F"/>
    <w:rsid w:val="00D61CAB"/>
    <w:rsid w:val="00DA0ABB"/>
    <w:rsid w:val="00DB65BD"/>
    <w:rsid w:val="00DB69E3"/>
    <w:rsid w:val="00E11089"/>
    <w:rsid w:val="00E4351F"/>
    <w:rsid w:val="00E44100"/>
    <w:rsid w:val="00E46469"/>
    <w:rsid w:val="00E54E70"/>
    <w:rsid w:val="00E70EFA"/>
    <w:rsid w:val="00E900CF"/>
    <w:rsid w:val="00EB0A03"/>
    <w:rsid w:val="00EB12AC"/>
    <w:rsid w:val="00EB18EC"/>
    <w:rsid w:val="00EB34E9"/>
    <w:rsid w:val="00EC06E4"/>
    <w:rsid w:val="00EE7DDE"/>
    <w:rsid w:val="00EF06AE"/>
    <w:rsid w:val="00EF7CC2"/>
    <w:rsid w:val="00F03C49"/>
    <w:rsid w:val="00F14770"/>
    <w:rsid w:val="00F16E02"/>
    <w:rsid w:val="00F2401B"/>
    <w:rsid w:val="00F30065"/>
    <w:rsid w:val="00F517F1"/>
    <w:rsid w:val="00F60E41"/>
    <w:rsid w:val="00F615DF"/>
    <w:rsid w:val="00F8165B"/>
    <w:rsid w:val="00F93050"/>
    <w:rsid w:val="00F952C4"/>
    <w:rsid w:val="00FA5D8F"/>
    <w:rsid w:val="00FF4715"/>
    <w:rsid w:val="00FF54E3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39</cp:revision>
  <cp:lastPrinted>2023-06-26T13:44:00Z</cp:lastPrinted>
  <dcterms:created xsi:type="dcterms:W3CDTF">2021-09-14T05:59:00Z</dcterms:created>
  <dcterms:modified xsi:type="dcterms:W3CDTF">2023-06-26T13:46:00Z</dcterms:modified>
</cp:coreProperties>
</file>